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</w:t>
      </w:r>
      <w:bookmarkStart w:id="0" w:name="_GoBack"/>
      <w:bookmarkEnd w:id="0"/>
      <w:r w:rsidR="00E75D55">
        <w:rPr>
          <w:rFonts w:ascii="Times New Roman" w:hAnsi="Times New Roman" w:cs="Times New Roman"/>
          <w:b/>
          <w:bCs/>
        </w:rPr>
        <w:t>а период с 1 января 2016 года по 31 декабря 2016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560"/>
        <w:gridCol w:w="2126"/>
        <w:gridCol w:w="1134"/>
        <w:gridCol w:w="1417"/>
        <w:gridCol w:w="1418"/>
        <w:gridCol w:w="1276"/>
        <w:gridCol w:w="1134"/>
        <w:gridCol w:w="1417"/>
      </w:tblGrid>
      <w:tr w:rsidR="00A14335" w:rsidTr="00E75D55">
        <w:trPr>
          <w:trHeight w:val="72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A14335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A1433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A14335" w:rsidTr="00E75D55">
        <w:trPr>
          <w:trHeight w:val="3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E75D55" w:rsidTr="00E75D55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5D55" w:rsidTr="00E75D55"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Косарев Дмитрий Юрьевич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319804</w:t>
            </w:r>
            <w:r w:rsidR="00A14335">
              <w:rPr>
                <w:rFonts w:ascii="Times New Roman" w:hAnsi="Times New Roman" w:cs="Times New Roman"/>
              </w:rPr>
              <w:t>,</w:t>
            </w:r>
            <w:r w:rsidR="000F12F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14335">
              <w:rPr>
                <w:rFonts w:ascii="Times New Roman" w:hAnsi="Times New Roman" w:cs="Times New Roman"/>
              </w:rPr>
              <w:t>вартира</w:t>
            </w:r>
            <w:r>
              <w:rPr>
                <w:rFonts w:ascii="Times New Roman" w:hAnsi="Times New Roman" w:cs="Times New Roman"/>
              </w:rPr>
              <w:t xml:space="preserve"> 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A143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Газель 3302</w:t>
            </w:r>
            <w:r w:rsidR="005177C1">
              <w:rPr>
                <w:rFonts w:ascii="Times New Roman" w:hAnsi="Times New Roman" w:cs="Times New Roman"/>
              </w:rPr>
              <w:t xml:space="preserve"> 2009 г.</w:t>
            </w:r>
            <w:proofErr w:type="gramStart"/>
            <w:r w:rsidR="005177C1">
              <w:rPr>
                <w:rFonts w:ascii="Times New Roman" w:hAnsi="Times New Roman" w:cs="Times New Roman"/>
              </w:rPr>
              <w:t>в</w:t>
            </w:r>
            <w:proofErr w:type="gramEnd"/>
            <w:r w:rsidR="005177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5D55" w:rsidTr="00E75D55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D55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="000F12F9">
              <w:rPr>
                <w:rFonts w:ascii="Times New Roman" w:hAnsi="Times New Roman" w:cs="Times New Roman"/>
              </w:rPr>
              <w:t>дом</w:t>
            </w:r>
          </w:p>
          <w:p w:rsidR="00A14335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A14335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12F9">
              <w:rPr>
                <w:rFonts w:ascii="Times New Roman" w:eastAsia="Times New Roman" w:hAnsi="Times New Roman" w:cs="Times New Roman"/>
              </w:rPr>
              <w:t>УАЗ 31519</w:t>
            </w:r>
          </w:p>
          <w:p w:rsidR="005177C1" w:rsidRPr="000F12F9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 г.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D55" w:rsidTr="00E75D55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75D55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Pr="000F12F9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5177C1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D55" w:rsidTr="00E75D55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  <w:r w:rsidR="00E75D55">
              <w:rPr>
                <w:rFonts w:ascii="Times New Roman" w:hAnsi="Times New Roman" w:cs="Times New Roman"/>
              </w:rPr>
              <w:t xml:space="preserve"> 1/3 </w:t>
            </w:r>
            <w:proofErr w:type="gramStart"/>
            <w:r w:rsidR="00E75D55"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D55" w:rsidTr="00E75D55">
        <w:trPr>
          <w:trHeight w:val="639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75D55" w:rsidRPr="000F12F9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D55" w:rsidTr="00E75D55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75D55" w:rsidRPr="000F12F9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1433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D55" w:rsidTr="00E75D55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2F9" w:rsidRDefault="000F12F9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00606" w:rsidRDefault="00A00606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2F9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D55" w:rsidTr="00E75D55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F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E75D55" w:rsidRDefault="00E75D5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0F12F9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A143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335" w:rsidRDefault="00A14335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D669A8" w:rsidP="000F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5D55" w:rsidTr="00E75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25"/>
        </w:trPr>
        <w:tc>
          <w:tcPr>
            <w:tcW w:w="2268" w:type="dxa"/>
          </w:tcPr>
          <w:p w:rsidR="000F12F9" w:rsidRPr="00D669A8" w:rsidRDefault="00AB3B56" w:rsidP="000F12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супруга</w:t>
            </w:r>
          </w:p>
          <w:p w:rsidR="000F12F9" w:rsidRPr="00D669A8" w:rsidRDefault="000F12F9" w:rsidP="000F12F9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0F12F9" w:rsidRDefault="00D669A8" w:rsidP="00D669A8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0F12F9" w:rsidRDefault="00D669A8" w:rsidP="00D669A8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0F12F9" w:rsidRDefault="00D669A8" w:rsidP="00D669A8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</w:tcPr>
          <w:p w:rsidR="000F12F9" w:rsidRDefault="000F12F9" w:rsidP="00D669A8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</w:p>
          <w:p w:rsidR="00D669A8" w:rsidRDefault="00D669A8" w:rsidP="00D669A8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0F12F9" w:rsidRDefault="00D669A8" w:rsidP="00D669A8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0F12F9" w:rsidRDefault="00D669A8" w:rsidP="00D669A8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0F12F9" w:rsidRDefault="00D669A8" w:rsidP="00D669A8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</w:tcPr>
          <w:p w:rsidR="000F12F9" w:rsidRDefault="000F12F9" w:rsidP="000F12F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0F12F9" w:rsidRDefault="00D669A8" w:rsidP="00D669A8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75D55" w:rsidTr="00E75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7"/>
        </w:trPr>
        <w:tc>
          <w:tcPr>
            <w:tcW w:w="2268" w:type="dxa"/>
          </w:tcPr>
          <w:p w:rsidR="00D669A8" w:rsidRPr="00AB3B56" w:rsidRDefault="00AB3B56" w:rsidP="00AB3B5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3B56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D669A8" w:rsidRPr="00D669A8" w:rsidRDefault="00D669A8" w:rsidP="000F12F9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126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</w:tcPr>
          <w:p w:rsidR="00D669A8" w:rsidRDefault="00D669A8" w:rsidP="00D669A8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</w:tcPr>
          <w:p w:rsidR="00D669A8" w:rsidRDefault="00D669A8" w:rsidP="00D669A8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E75D55" w:rsidTr="00E75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8"/>
        </w:trPr>
        <w:tc>
          <w:tcPr>
            <w:tcW w:w="2268" w:type="dxa"/>
          </w:tcPr>
          <w:p w:rsidR="00AB3B56" w:rsidRPr="00AB3B56" w:rsidRDefault="00AB3B56" w:rsidP="00AB3B5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3B56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D669A8" w:rsidRPr="00D669A8" w:rsidRDefault="00D669A8" w:rsidP="000F12F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126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</w:tcPr>
          <w:p w:rsidR="00D669A8" w:rsidRDefault="00D669A8" w:rsidP="00D669A8">
            <w:pPr>
              <w:pStyle w:val="ConsPlus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34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</w:tcPr>
          <w:p w:rsidR="00D669A8" w:rsidRDefault="00D669A8" w:rsidP="000F12F9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A14335" w:rsidRDefault="00A14335" w:rsidP="00A14335"/>
    <w:p w:rsidR="00B50C42" w:rsidRDefault="00B50C42" w:rsidP="00A14335"/>
    <w:p w:rsidR="00B50C42" w:rsidRDefault="00B50C42" w:rsidP="00A14335"/>
    <w:p w:rsidR="00B50C42" w:rsidRDefault="00B50C42" w:rsidP="00A14335"/>
    <w:p w:rsidR="00B50C42" w:rsidRDefault="00B50C42" w:rsidP="00A14335"/>
    <w:p w:rsidR="00A14335" w:rsidRDefault="00A14335" w:rsidP="00A14335"/>
    <w:p w:rsidR="00D669A8" w:rsidRDefault="00D669A8" w:rsidP="00D66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D669A8" w:rsidRDefault="00625748" w:rsidP="00D66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2016 года по 31 декабря 2016</w:t>
      </w:r>
      <w:r w:rsidR="00D669A8">
        <w:rPr>
          <w:rFonts w:ascii="Times New Roman" w:hAnsi="Times New Roman" w:cs="Times New Roman"/>
          <w:b/>
          <w:bCs/>
        </w:rPr>
        <w:t xml:space="preserve"> года</w:t>
      </w:r>
    </w:p>
    <w:p w:rsidR="00D669A8" w:rsidRDefault="00D669A8" w:rsidP="00D66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1559"/>
        <w:gridCol w:w="1984"/>
        <w:gridCol w:w="993"/>
        <w:gridCol w:w="1417"/>
        <w:gridCol w:w="1843"/>
        <w:gridCol w:w="1276"/>
        <w:gridCol w:w="992"/>
        <w:gridCol w:w="1046"/>
        <w:gridCol w:w="17"/>
      </w:tblGrid>
      <w:tr w:rsidR="00D669A8" w:rsidTr="00FB7129">
        <w:trPr>
          <w:gridAfter w:val="1"/>
          <w:wAfter w:w="17" w:type="dxa"/>
          <w:trHeight w:val="7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D669A8" w:rsidRDefault="0062574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D669A8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3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D669A8" w:rsidTr="00FB7129">
        <w:trPr>
          <w:gridAfter w:val="1"/>
          <w:wAfter w:w="17" w:type="dxa"/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D669A8" w:rsidTr="00FB7129">
        <w:trPr>
          <w:gridAfter w:val="1"/>
          <w:wAfter w:w="17" w:type="dxa"/>
          <w:trHeight w:val="9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D669A8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9A8" w:rsidRDefault="00D669A8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9A8" w:rsidRDefault="00D669A8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9A8" w:rsidRDefault="00D669A8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9A8" w:rsidRDefault="00D669A8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69A8" w:rsidRPr="00864B54" w:rsidTr="00FB7129">
        <w:trPr>
          <w:gridAfter w:val="1"/>
          <w:wAfter w:w="17" w:type="dxa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669A8" w:rsidRPr="00864B54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4B54">
              <w:rPr>
                <w:rFonts w:ascii="Times New Roman" w:hAnsi="Times New Roman" w:cs="Times New Roman"/>
              </w:rPr>
              <w:t>К</w:t>
            </w:r>
            <w:r w:rsidR="00974A26" w:rsidRPr="00864B54">
              <w:rPr>
                <w:rFonts w:ascii="Times New Roman" w:hAnsi="Times New Roman" w:cs="Times New Roman"/>
              </w:rPr>
              <w:t>лещеева</w:t>
            </w:r>
            <w:proofErr w:type="spellEnd"/>
            <w:r w:rsidR="00974A26" w:rsidRPr="00864B54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FB7129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519672</w:t>
            </w:r>
            <w:r w:rsidR="00D669A8" w:rsidRPr="00864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974A2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К</w:t>
            </w:r>
            <w:r w:rsidR="00D669A8" w:rsidRPr="00864B54">
              <w:rPr>
                <w:rFonts w:ascii="Times New Roman" w:hAnsi="Times New Roman" w:cs="Times New Roman"/>
              </w:rPr>
              <w:t>вартира</w:t>
            </w:r>
            <w:r w:rsidRPr="00864B54">
              <w:rPr>
                <w:rFonts w:ascii="Times New Roman" w:hAnsi="Times New Roman" w:cs="Times New Roman"/>
              </w:rPr>
              <w:t xml:space="preserve"> ½ дол</w:t>
            </w:r>
            <w:r w:rsidR="00625748">
              <w:rPr>
                <w:rFonts w:ascii="Times New Roman" w:hAnsi="Times New Roman" w:cs="Times New Roman"/>
              </w:rPr>
              <w:t>евая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974A2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43</w:t>
            </w:r>
            <w:r w:rsidR="00D669A8" w:rsidRPr="00864B54">
              <w:rPr>
                <w:rFonts w:ascii="Times New Roman" w:hAnsi="Times New Roman" w:cs="Times New Roman"/>
              </w:rPr>
              <w:t>,</w:t>
            </w:r>
            <w:r w:rsidRPr="00864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9A8" w:rsidRPr="00864B54" w:rsidRDefault="00D669A8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</w:tr>
      <w:tr w:rsidR="00864B54" w:rsidRPr="00864B54" w:rsidTr="00FB7129">
        <w:trPr>
          <w:gridAfter w:val="1"/>
          <w:wAfter w:w="17" w:type="dxa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B54" w:rsidRPr="00864B54" w:rsidRDefault="00864B54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B54" w:rsidRPr="00864B54" w:rsidRDefault="00864B54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Жилой дом</w:t>
            </w:r>
          </w:p>
          <w:p w:rsidR="00A00606" w:rsidRPr="00864B54" w:rsidRDefault="00A0060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54" w:rsidRP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4B54" w:rsidRP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54" w:rsidRPr="00864B54" w:rsidRDefault="00864B54" w:rsidP="0086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54" w:rsidRPr="00864B54" w:rsidRDefault="00A0060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54" w:rsidRPr="00864B54" w:rsidRDefault="00A0060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54" w:rsidRPr="00864B54" w:rsidRDefault="00A00606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4B54" w:rsidTr="00FB7129">
        <w:trPr>
          <w:trHeight w:val="32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54" w:rsidRPr="00864B54" w:rsidRDefault="00864B54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54" w:rsidRPr="00864B54" w:rsidRDefault="00864B54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Default="00864B54" w:rsidP="00FB7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Земельный участок</w:t>
            </w:r>
          </w:p>
          <w:p w:rsidR="00FB7129" w:rsidRPr="00864B54" w:rsidRDefault="00FB7129" w:rsidP="00FB71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974A26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4B54" w:rsidTr="00FB7129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B54" w:rsidRPr="00864B54" w:rsidRDefault="00B50C42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54" w:rsidRPr="00864B54" w:rsidRDefault="00FB7129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212695</w:t>
            </w:r>
            <w:r w:rsidR="00A0060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>
            <w:pPr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Квартира ½ дол</w:t>
            </w:r>
            <w:r w:rsidR="00625748">
              <w:rPr>
                <w:rFonts w:ascii="Times New Roman" w:hAnsi="Times New Roman" w:cs="Times New Roman"/>
              </w:rPr>
              <w:t>евая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Default="00864B54" w:rsidP="00A006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ВАЗ 21074</w:t>
            </w:r>
          </w:p>
          <w:p w:rsidR="00A00606" w:rsidRDefault="00A00606" w:rsidP="00A006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2003г.в.</w:t>
            </w:r>
          </w:p>
          <w:p w:rsidR="00A00606" w:rsidRPr="00864B54" w:rsidRDefault="00A00606" w:rsidP="00A006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922C1F" w:rsidP="00864B54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922C1F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922C1F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864B54" w:rsidTr="00FB7129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56" w:rsidRPr="00AB3B56" w:rsidRDefault="00AB3B56" w:rsidP="00AB3B5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3B56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864B54" w:rsidRPr="00864B54" w:rsidRDefault="00864B54" w:rsidP="0086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64B54" w:rsidRPr="00864B54" w:rsidRDefault="00864B54" w:rsidP="0086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86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B54" w:rsidRP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</w:tr>
      <w:tr w:rsidR="00864B54" w:rsidTr="00FB7129">
        <w:trPr>
          <w:gridAfter w:val="8"/>
          <w:wAfter w:w="9568" w:type="dxa"/>
          <w:trHeight w:val="1926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864B54" w:rsidRDefault="00864B54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B54" w:rsidTr="00FB7129">
        <w:trPr>
          <w:gridAfter w:val="1"/>
          <w:wAfter w:w="17" w:type="dxa"/>
        </w:trPr>
        <w:tc>
          <w:tcPr>
            <w:tcW w:w="3686" w:type="dxa"/>
            <w:gridSpan w:val="2"/>
            <w:vMerge/>
            <w:tcBorders>
              <w:bottom w:val="nil"/>
            </w:tcBorders>
            <w:vAlign w:val="center"/>
            <w:hideMark/>
          </w:tcPr>
          <w:p w:rsidR="00864B54" w:rsidRDefault="00864B54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7"/>
            <w:tcBorders>
              <w:top w:val="nil"/>
              <w:left w:val="nil"/>
              <w:bottom w:val="nil"/>
            </w:tcBorders>
            <w:hideMark/>
          </w:tcPr>
          <w:p w:rsidR="00864B54" w:rsidRDefault="00864B54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335" w:rsidRDefault="00A14335" w:rsidP="00A14335"/>
    <w:p w:rsidR="00B50C42" w:rsidRDefault="00B50C42" w:rsidP="00A14335"/>
    <w:p w:rsidR="00A14335" w:rsidRDefault="00A14335" w:rsidP="00A14335"/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 период с 1 января </w:t>
      </w:r>
      <w:r w:rsidR="00625748">
        <w:rPr>
          <w:rFonts w:ascii="Times New Roman" w:hAnsi="Times New Roman" w:cs="Times New Roman"/>
          <w:b/>
          <w:bCs/>
        </w:rPr>
        <w:t>2016 года по 31 декабря 2016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:rsidR="00A14335" w:rsidRDefault="00A14335" w:rsidP="00A14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tblpX="-5" w:tblpY="1"/>
        <w:tblOverlap w:val="never"/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1780"/>
        <w:gridCol w:w="1697"/>
        <w:gridCol w:w="1985"/>
        <w:gridCol w:w="1134"/>
        <w:gridCol w:w="1276"/>
        <w:gridCol w:w="1351"/>
        <w:gridCol w:w="1443"/>
        <w:gridCol w:w="992"/>
        <w:gridCol w:w="7"/>
        <w:gridCol w:w="1565"/>
      </w:tblGrid>
      <w:tr w:rsidR="00A14335" w:rsidTr="00472F57">
        <w:trPr>
          <w:trHeight w:val="72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A14335" w:rsidRDefault="00625748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A1433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7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4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A14335" w:rsidTr="00472F57">
        <w:trPr>
          <w:trHeight w:val="36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A14335" w:rsidTr="00472F57">
        <w:trPr>
          <w:trHeight w:val="9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4335" w:rsidTr="00472F57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4335" w:rsidRP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Ряжский Игорь Николаевич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2F57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="00053A8B">
              <w:rPr>
                <w:rFonts w:ascii="Times New Roman" w:hAnsi="Times New Roman" w:cs="Times New Roman"/>
              </w:rPr>
              <w:t xml:space="preserve">дом </w:t>
            </w:r>
          </w:p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¼</w:t>
            </w:r>
            <w:r w:rsidR="00A14335">
              <w:rPr>
                <w:rFonts w:ascii="Times New Roman" w:hAnsi="Times New Roman" w:cs="Times New Roman"/>
              </w:rPr>
              <w:t xml:space="preserve"> дол</w:t>
            </w:r>
            <w:r w:rsidR="00625748">
              <w:rPr>
                <w:rFonts w:ascii="Times New Roman" w:hAnsi="Times New Roman" w:cs="Times New Roman"/>
              </w:rPr>
              <w:t>евая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Автомобиль ВАЗ</w:t>
            </w:r>
            <w:r w:rsidR="00F16C44">
              <w:rPr>
                <w:rFonts w:ascii="Times New Roman" w:hAnsi="Times New Roman" w:cs="Times New Roman"/>
              </w:rPr>
              <w:t xml:space="preserve"> 2110</w:t>
            </w:r>
            <w:r w:rsidR="00472F57">
              <w:rPr>
                <w:rFonts w:ascii="Times New Roman" w:hAnsi="Times New Roman" w:cs="Times New Roman"/>
              </w:rPr>
              <w:t xml:space="preserve"> 2006г.</w:t>
            </w:r>
            <w:proofErr w:type="gramStart"/>
            <w:r w:rsidR="00472F57">
              <w:rPr>
                <w:rFonts w:ascii="Times New Roman" w:hAnsi="Times New Roman" w:cs="Times New Roman"/>
              </w:rPr>
              <w:t>в</w:t>
            </w:r>
            <w:proofErr w:type="gramEnd"/>
            <w:r w:rsidR="00472F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335" w:rsidTr="00472F57"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472F57">
              <w:rPr>
                <w:rFonts w:ascii="Times New Roman" w:hAnsi="Times New Roman" w:cs="Times New Roman"/>
              </w:rPr>
              <w:t xml:space="preserve"> ЛПХ </w:t>
            </w:r>
            <w:r w:rsidR="00053A8B">
              <w:rPr>
                <w:rFonts w:ascii="Times New Roman" w:hAnsi="Times New Roman" w:cs="Times New Roman"/>
              </w:rPr>
              <w:t xml:space="preserve">¼ </w:t>
            </w:r>
            <w:r w:rsidR="00472F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дол</w:t>
            </w:r>
            <w:r w:rsidR="00625748">
              <w:rPr>
                <w:rFonts w:ascii="Times New Roman" w:hAnsi="Times New Roman" w:cs="Times New Roman"/>
              </w:rPr>
              <w:t>евая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625748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  <w:r w:rsidR="00472F57">
              <w:rPr>
                <w:rFonts w:ascii="Times New Roman" w:hAnsi="Times New Roman" w:cs="Times New Roman"/>
              </w:rPr>
              <w:t xml:space="preserve"> 3302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335" w:rsidTr="00472F57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625748">
              <w:rPr>
                <w:rFonts w:ascii="Times New Roman" w:hAnsi="Times New Roman" w:cs="Times New Roman"/>
              </w:rPr>
              <w:t xml:space="preserve"> ЛПХ ¼ </w:t>
            </w:r>
            <w:r w:rsidR="00472F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5748"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D6DEF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«Урал»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2F57" w:rsidTr="00472F57"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2F57" w:rsidRDefault="00472F57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2F57" w:rsidRDefault="00472F57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72F57" w:rsidRDefault="00472F57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2F57" w:rsidRDefault="000D6DEF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2F57" w:rsidRDefault="000D6DEF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2F57" w:rsidRDefault="000D6DEF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2F57" w:rsidRDefault="000D6DEF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«Днепр»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2F57" w:rsidRDefault="000D6DEF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2F57" w:rsidRDefault="000D6DEF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2F57" w:rsidRDefault="000D6DEF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4335" w:rsidTr="00472F57"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4335" w:rsidRDefault="00AB3B56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4335" w:rsidRDefault="00472F57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105510</w:t>
            </w:r>
            <w:r w:rsidR="00A143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72F57" w:rsidRDefault="00053A8B" w:rsidP="004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14335" w:rsidRDefault="00053A8B" w:rsidP="0047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  <w:r w:rsidR="00472F57">
              <w:rPr>
                <w:rFonts w:ascii="Times New Roman" w:hAnsi="Times New Roman" w:cs="Times New Roman"/>
              </w:rPr>
              <w:t xml:space="preserve"> долевая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3A8B" w:rsidTr="00472F57"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53A8B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335" w:rsidTr="00472F57"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4335" w:rsidRDefault="00A14335" w:rsidP="00053A8B">
            <w:pPr>
              <w:spacing w:after="0"/>
              <w:rPr>
                <w:rFonts w:cs="Times New Roman"/>
              </w:rPr>
            </w:pPr>
          </w:p>
        </w:tc>
      </w:tr>
      <w:tr w:rsidR="00A14335" w:rsidTr="00472F57"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14335" w:rsidRDefault="00A14335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72F57" w:rsidRDefault="00472F57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A14335" w:rsidRDefault="00053A8B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43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14335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14335" w:rsidRDefault="00A14335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16C44" w:rsidTr="00472F57"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F16C44" w:rsidRDefault="00F16C44" w:rsidP="00053A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6C44" w:rsidRDefault="00F16C44" w:rsidP="00053A8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6C44" w:rsidRDefault="00F16C44" w:rsidP="0005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C44" w:rsidTr="0047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0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472F57">
              <w:rPr>
                <w:rFonts w:ascii="Times New Roman" w:hAnsi="Times New Roman" w:cs="Times New Roman"/>
              </w:rPr>
              <w:t xml:space="preserve"> ЛПХ </w:t>
            </w:r>
            <w:r>
              <w:rPr>
                <w:rFonts w:ascii="Times New Roman" w:hAnsi="Times New Roman" w:cs="Times New Roman"/>
              </w:rPr>
              <w:t>¼</w:t>
            </w:r>
            <w:r w:rsidR="00472F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дол</w:t>
            </w:r>
            <w:r w:rsidR="00472F57">
              <w:rPr>
                <w:rFonts w:ascii="Times New Roman" w:hAnsi="Times New Roman" w:cs="Times New Roman"/>
              </w:rPr>
              <w:t>евая</w:t>
            </w:r>
            <w:proofErr w:type="gramEnd"/>
          </w:p>
        </w:tc>
        <w:tc>
          <w:tcPr>
            <w:tcW w:w="1134" w:type="dxa"/>
          </w:tcPr>
          <w:p w:rsidR="00F16C44" w:rsidRDefault="00F16C44" w:rsidP="00053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</w:tcPr>
          <w:p w:rsidR="00F16C44" w:rsidRDefault="00F16C44" w:rsidP="00053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3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72" w:type="dxa"/>
            <w:gridSpan w:val="2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16C44" w:rsidTr="00472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80"/>
        </w:trPr>
        <w:tc>
          <w:tcPr>
            <w:tcW w:w="17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F16C44" w:rsidRDefault="00F16C44" w:rsidP="00053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472F57">
              <w:rPr>
                <w:rFonts w:ascii="Times New Roman" w:hAnsi="Times New Roman" w:cs="Times New Roman"/>
              </w:rPr>
              <w:t xml:space="preserve"> ЛПХ ¼  </w:t>
            </w:r>
            <w:proofErr w:type="gramStart"/>
            <w:r w:rsidR="00472F57">
              <w:rPr>
                <w:rFonts w:ascii="Times New Roman" w:hAnsi="Times New Roman" w:cs="Times New Roman"/>
              </w:rPr>
              <w:t>долевая</w:t>
            </w:r>
            <w:proofErr w:type="gramEnd"/>
          </w:p>
        </w:tc>
        <w:tc>
          <w:tcPr>
            <w:tcW w:w="1134" w:type="dxa"/>
          </w:tcPr>
          <w:p w:rsidR="00F16C44" w:rsidRDefault="00F16C44" w:rsidP="00053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8500, 0</w:t>
            </w:r>
          </w:p>
        </w:tc>
        <w:tc>
          <w:tcPr>
            <w:tcW w:w="1276" w:type="dxa"/>
          </w:tcPr>
          <w:p w:rsidR="00F16C44" w:rsidRDefault="00F16C44" w:rsidP="00053A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1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3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72" w:type="dxa"/>
            <w:gridSpan w:val="2"/>
          </w:tcPr>
          <w:p w:rsidR="00F16C44" w:rsidRDefault="00F16C44" w:rsidP="00F16C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14335" w:rsidRPr="00AB3B56" w:rsidRDefault="00A14335" w:rsidP="00AB3B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6901C7" w:rsidRDefault="006901C7"/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922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0D6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50C42" w:rsidRDefault="00B50C42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48A3" w:rsidRDefault="00B948A3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B948A3" w:rsidRDefault="00472F57" w:rsidP="00B94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2016 года по 31 декабря 2016</w:t>
      </w:r>
      <w:r w:rsidR="00B948A3">
        <w:rPr>
          <w:rFonts w:ascii="Times New Roman" w:hAnsi="Times New Roman" w:cs="Times New Roman"/>
          <w:b/>
          <w:bCs/>
        </w:rPr>
        <w:t xml:space="preserve"> года</w:t>
      </w:r>
    </w:p>
    <w:p w:rsidR="00B948A3" w:rsidRDefault="00B948A3" w:rsidP="00B94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7"/>
        <w:gridCol w:w="1559"/>
        <w:gridCol w:w="1843"/>
        <w:gridCol w:w="992"/>
        <w:gridCol w:w="1276"/>
        <w:gridCol w:w="1416"/>
        <w:gridCol w:w="6"/>
        <w:gridCol w:w="1448"/>
        <w:gridCol w:w="6"/>
        <w:gridCol w:w="1234"/>
        <w:gridCol w:w="1333"/>
        <w:gridCol w:w="17"/>
      </w:tblGrid>
      <w:tr w:rsidR="00B948A3" w:rsidTr="00FB7129">
        <w:trPr>
          <w:gridAfter w:val="1"/>
          <w:wAfter w:w="17" w:type="dxa"/>
          <w:trHeight w:val="7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B948A3" w:rsidRDefault="00472F57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B948A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5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40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B948A3" w:rsidTr="00FB7129">
        <w:trPr>
          <w:gridAfter w:val="1"/>
          <w:wAfter w:w="17" w:type="dxa"/>
          <w:trHeight w:val="3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B948A3" w:rsidTr="00FB7129">
        <w:trPr>
          <w:gridAfter w:val="1"/>
          <w:wAfter w:w="17" w:type="dxa"/>
          <w:trHeight w:val="9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B948A3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A3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A3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A3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A3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48A3" w:rsidRPr="00864B54" w:rsidTr="00FB7129">
        <w:trPr>
          <w:gridAfter w:val="1"/>
          <w:wAfter w:w="17" w:type="dxa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Силаева Маргарита Александровна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48A3" w:rsidRPr="00864B54" w:rsidRDefault="000D6DEF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528606</w:t>
            </w:r>
            <w:r w:rsidR="00B948A3" w:rsidRPr="00864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B948A3" w:rsidRDefault="00B816F1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Часть жилого</w:t>
            </w:r>
            <w:r w:rsidR="00B948A3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25683F" w:rsidRPr="00864B54" w:rsidRDefault="0025683F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B948A3" w:rsidRPr="00864B54" w:rsidRDefault="00150FCD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B948A3" w:rsidRPr="00864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4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948A3" w:rsidRPr="00245EF9" w:rsidRDefault="00245EF9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5E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 LARCUS H118XH40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right w:val="single" w:sz="8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-</w:t>
            </w:r>
          </w:p>
        </w:tc>
      </w:tr>
      <w:tr w:rsidR="00B948A3" w:rsidRPr="00864B54" w:rsidTr="00FB7129">
        <w:trPr>
          <w:gridAfter w:val="1"/>
          <w:wAfter w:w="17" w:type="dxa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3C01C9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2014г.в.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8A3" w:rsidRPr="00864B54" w:rsidRDefault="00B948A3" w:rsidP="00B94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948A3" w:rsidTr="00FB7129">
        <w:trPr>
          <w:trHeight w:val="32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Земельный участок</w:t>
            </w:r>
            <w:r w:rsidR="000D6DEF">
              <w:rPr>
                <w:rFonts w:ascii="Times New Roman" w:hAnsi="Times New Roman" w:cs="Times New Roman"/>
              </w:rPr>
              <w:t xml:space="preserve"> ИЖС (</w:t>
            </w:r>
            <w:proofErr w:type="gramStart"/>
            <w:r w:rsidR="000D6DEF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0D6D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150FCD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</w:t>
            </w:r>
            <w:r w:rsidR="00B948A3" w:rsidRPr="00864B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150FCD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48A3" w:rsidTr="00FB7129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A3" w:rsidRPr="00864B54" w:rsidRDefault="00B50C42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8A3" w:rsidRPr="00472F57" w:rsidRDefault="00472F57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61575</w:t>
            </w:r>
            <w:r w:rsidR="00B948A3" w:rsidRPr="00864B54">
              <w:rPr>
                <w:rFonts w:ascii="Times New Roman" w:eastAsia="Times New Roman" w:hAnsi="Times New Roman" w:cs="Times New Roman"/>
              </w:rPr>
              <w:t>,5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 xml:space="preserve">Квартира </w:t>
            </w:r>
            <w:r w:rsidR="000D6DEF">
              <w:rPr>
                <w:rFonts w:ascii="Times New Roman" w:hAnsi="Times New Roman" w:cs="Times New Roman"/>
              </w:rPr>
              <w:t>1/3 долевая</w:t>
            </w:r>
            <w:r w:rsidR="00B816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816F1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948A3" w:rsidRPr="00864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Default="00B816F1" w:rsidP="003C0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  <w:r w:rsidR="00B948A3" w:rsidRPr="00864B54">
              <w:rPr>
                <w:rFonts w:ascii="Times New Roman" w:hAnsi="Times New Roman" w:cs="Times New Roman"/>
              </w:rPr>
              <w:t>4</w:t>
            </w:r>
          </w:p>
          <w:p w:rsidR="003C01C9" w:rsidRPr="00864B54" w:rsidRDefault="003C01C9" w:rsidP="003C0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2002г.в.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48A3" w:rsidTr="00FB7129">
        <w:trPr>
          <w:trHeight w:val="27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56" w:rsidRPr="00AB3B56" w:rsidRDefault="00AB3B56" w:rsidP="00AB3B5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3B56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B948A3" w:rsidRPr="00864B54" w:rsidRDefault="00B948A3" w:rsidP="00B8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48A3" w:rsidRPr="00864B54" w:rsidRDefault="00B948A3" w:rsidP="00B81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816F1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816F1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B948A3" w:rsidRPr="00864B5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A3" w:rsidRPr="00864B54" w:rsidRDefault="00B948A3" w:rsidP="00B8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</w:tr>
      <w:tr w:rsidR="00B948A3" w:rsidTr="00FB7129">
        <w:trPr>
          <w:gridAfter w:val="10"/>
          <w:wAfter w:w="9571" w:type="dxa"/>
          <w:trHeight w:val="1926"/>
        </w:trPr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B948A3" w:rsidRDefault="00B948A3" w:rsidP="00B81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335" w:rsidRDefault="00A14335"/>
    <w:p w:rsidR="00B50C42" w:rsidRDefault="00B50C42"/>
    <w:p w:rsidR="00B50C42" w:rsidRDefault="00B50C42"/>
    <w:p w:rsidR="00B816F1" w:rsidRDefault="00B816F1"/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 период с 1 </w:t>
      </w:r>
      <w:r w:rsidR="000D6DEF">
        <w:rPr>
          <w:rFonts w:ascii="Times New Roman" w:hAnsi="Times New Roman" w:cs="Times New Roman"/>
          <w:b/>
          <w:bCs/>
        </w:rPr>
        <w:t>января 2016 года по 31 декабря 2016</w:t>
      </w:r>
      <w:r>
        <w:rPr>
          <w:rFonts w:ascii="Times New Roman" w:hAnsi="Times New Roman" w:cs="Times New Roman"/>
          <w:b/>
          <w:bCs/>
        </w:rPr>
        <w:t xml:space="preserve"> года</w:t>
      </w: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B50C42" w:rsidTr="00B50C42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B50C42" w:rsidRDefault="000D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B50C4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B50C42" w:rsidTr="00B50C42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B50C42" w:rsidTr="00B50C42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Ходырева Юлия Васильевна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0D6DEF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470671</w:t>
            </w:r>
            <w:r w:rsidR="00B50C42" w:rsidRPr="00864B54">
              <w:rPr>
                <w:rFonts w:ascii="Times New Roman" w:hAnsi="Times New Roman" w:cs="Times New Roman"/>
              </w:rPr>
              <w:t>,</w:t>
            </w:r>
            <w:r w:rsidR="00B50C4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 ½ дол</w:t>
            </w:r>
            <w:r w:rsidR="000D6DEF">
              <w:rPr>
                <w:rFonts w:ascii="Times New Roman" w:hAnsi="Times New Roman" w:cs="Times New Roman"/>
              </w:rPr>
              <w:t>евая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864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D13BDA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 Лада Калина</w:t>
            </w:r>
            <w:r w:rsidR="000D6D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2010г.</w:t>
            </w:r>
            <w:proofErr w:type="gramStart"/>
            <w:r w:rsidR="000D6DE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0D6DE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spacing w:after="0"/>
              <w:rPr>
                <w:rFonts w:cs="Times New Roman"/>
              </w:rPr>
            </w:pP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C42" w:rsidRPr="00AB3B56" w:rsidRDefault="00B50C42" w:rsidP="00B50C4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3B56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B50C42" w:rsidRPr="00864B54" w:rsidRDefault="00B50C42" w:rsidP="00B5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Pr="00864B54" w:rsidRDefault="00B50C42" w:rsidP="00B5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½ дол</w:t>
            </w:r>
            <w:r w:rsidR="000D6DEF">
              <w:rPr>
                <w:rFonts w:ascii="Times New Roman" w:hAnsi="Times New Roman" w:cs="Times New Roman"/>
              </w:rPr>
              <w:t>евая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50C42" w:rsidRDefault="00B50C42" w:rsidP="00B5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C42" w:rsidRDefault="00B50C42" w:rsidP="00B5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C42" w:rsidRDefault="00B50C42" w:rsidP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B50C42" w:rsidRDefault="00B50C42"/>
    <w:p w:rsidR="00FB7129" w:rsidRDefault="00FB7129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7129" w:rsidRDefault="00FB7129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7129" w:rsidRDefault="00FB7129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о доходах</w:t>
      </w:r>
      <w:r w:rsidR="000D6DEF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B50C42" w:rsidRDefault="000D6DEF" w:rsidP="00B50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2016 года по 31 декабря 2016</w:t>
      </w:r>
      <w:r w:rsidR="00B50C42">
        <w:rPr>
          <w:rFonts w:ascii="Times New Roman" w:hAnsi="Times New Roman" w:cs="Times New Roman"/>
          <w:b/>
          <w:bCs/>
        </w:rPr>
        <w:t xml:space="preserve"> года</w:t>
      </w:r>
    </w:p>
    <w:p w:rsidR="00B50C42" w:rsidRDefault="00B50C42" w:rsidP="00B50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76"/>
        <w:gridCol w:w="1887"/>
        <w:gridCol w:w="1443"/>
        <w:gridCol w:w="999"/>
        <w:gridCol w:w="1554"/>
        <w:gridCol w:w="1554"/>
        <w:gridCol w:w="1443"/>
        <w:gridCol w:w="999"/>
        <w:gridCol w:w="1554"/>
      </w:tblGrid>
      <w:tr w:rsidR="00B50C42" w:rsidTr="00B50C42">
        <w:trPr>
          <w:trHeight w:val="72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B50C42" w:rsidRDefault="000D6DEF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B50C4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39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B50C42" w:rsidTr="00B50C42">
        <w:trPr>
          <w:trHeight w:val="36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B50C42" w:rsidTr="00B50C42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Шкрябенкова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Сергеевна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352800</w:t>
            </w:r>
            <w:r w:rsidRPr="00864B5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 ½ дол</w:t>
            </w:r>
            <w:r w:rsidR="00DA1CF5">
              <w:rPr>
                <w:rFonts w:ascii="Times New Roman" w:hAnsi="Times New Roman" w:cs="Times New Roman"/>
              </w:rPr>
              <w:t>евая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864B54">
              <w:rPr>
                <w:rFonts w:ascii="Times New Roman" w:hAnsi="Times New Roman" w:cs="Times New Roman"/>
              </w:rPr>
              <w:t>,</w:t>
            </w:r>
            <w:r w:rsidR="00DA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B5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P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Pr="00864B54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Pr="00864B54" w:rsidRDefault="00B50C42" w:rsidP="00B50C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spacing w:after="0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spacing w:after="0"/>
              <w:rPr>
                <w:rFonts w:cs="Times New Roman"/>
              </w:rPr>
            </w:pPr>
          </w:p>
        </w:tc>
      </w:tr>
      <w:tr w:rsidR="00B50C42" w:rsidTr="00B50C42"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C42" w:rsidRPr="00864B54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8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C42" w:rsidRPr="00162521" w:rsidRDefault="00197104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DA6A73" w:rsidRDefault="00DA6A73" w:rsidP="00B50C42">
            <w:pPr>
              <w:rPr>
                <w:rFonts w:ascii="Times New Roman" w:hAnsi="Times New Roman" w:cs="Times New Roman"/>
                <w:b/>
              </w:rPr>
            </w:pPr>
            <w:r w:rsidRPr="00DA6A73">
              <w:rPr>
                <w:rFonts w:ascii="Times New Roman" w:hAnsi="Times New Roman" w:cs="Times New Roman"/>
                <w:b/>
                <w:color w:val="FF000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197104" w:rsidP="00B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Pr="00864B54" w:rsidRDefault="00197104" w:rsidP="00B5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3C0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2112</w:t>
            </w:r>
          </w:p>
          <w:p w:rsidR="003C01C9" w:rsidRPr="00864B54" w:rsidRDefault="003C01C9" w:rsidP="003C01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2006г.в.</w:t>
            </w: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0C42" w:rsidRDefault="00B50C42" w:rsidP="00B5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50C42" w:rsidRDefault="00B50C42" w:rsidP="00B5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C42" w:rsidRDefault="00B50C42" w:rsidP="00B5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C42" w:rsidRDefault="00B50C42" w:rsidP="00B50C42"/>
    <w:p w:rsidR="00B50C42" w:rsidRDefault="00B50C42"/>
    <w:p w:rsidR="00B50C42" w:rsidRDefault="00B50C42"/>
    <w:p w:rsidR="00B50C42" w:rsidRDefault="00B50C42"/>
    <w:p w:rsidR="00B50C42" w:rsidRDefault="00B50C42"/>
    <w:p w:rsidR="00DA1CF5" w:rsidRDefault="00DA1CF5"/>
    <w:p w:rsidR="00DA1CF5" w:rsidRDefault="00DA1CF5"/>
    <w:p w:rsidR="00B50C42" w:rsidRDefault="00B50C42"/>
    <w:p w:rsidR="00B50C42" w:rsidRDefault="00B50C42"/>
    <w:p w:rsidR="0025683F" w:rsidRDefault="0025683F"/>
    <w:p w:rsidR="0025683F" w:rsidRDefault="0025683F"/>
    <w:p w:rsidR="00246609" w:rsidRDefault="00246609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Справка о </w:t>
      </w:r>
      <w:proofErr w:type="gramStart"/>
      <w:r>
        <w:rPr>
          <w:rFonts w:ascii="Times New Roman" w:hAnsi="Times New Roman" w:cs="Times New Roman"/>
          <w:b/>
          <w:bCs/>
        </w:rPr>
        <w:t>доходах</w:t>
      </w:r>
      <w:proofErr w:type="gramEnd"/>
      <w:r>
        <w:rPr>
          <w:rFonts w:ascii="Times New Roman" w:hAnsi="Times New Roman" w:cs="Times New Roman"/>
          <w:b/>
          <w:bCs/>
        </w:rPr>
        <w:t xml:space="preserve"> об имуществе и обязательствах имущественного характера депутата Поселковой Думы СП «Поселок Дугна» </w:t>
      </w:r>
    </w:p>
    <w:p w:rsidR="00246609" w:rsidRDefault="00DA1CF5" w:rsidP="0024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период с 1 января 2016 года по 31 декабря 2016</w:t>
      </w:r>
      <w:r w:rsidR="00246609">
        <w:rPr>
          <w:rFonts w:ascii="Times New Roman" w:hAnsi="Times New Roman" w:cs="Times New Roman"/>
          <w:b/>
          <w:bCs/>
        </w:rPr>
        <w:t xml:space="preserve"> года</w:t>
      </w:r>
    </w:p>
    <w:p w:rsidR="00246609" w:rsidRDefault="00246609" w:rsidP="00246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560"/>
        <w:gridCol w:w="2126"/>
        <w:gridCol w:w="992"/>
        <w:gridCol w:w="1418"/>
        <w:gridCol w:w="1275"/>
        <w:gridCol w:w="1276"/>
        <w:gridCol w:w="992"/>
        <w:gridCol w:w="1319"/>
      </w:tblGrid>
      <w:tr w:rsidR="00246609" w:rsidTr="00FB7129">
        <w:trPr>
          <w:trHeight w:val="72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годовой доход</w:t>
            </w:r>
          </w:p>
          <w:p w:rsidR="00246609" w:rsidRDefault="00DA1CF5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2016</w:t>
            </w:r>
            <w:r w:rsidR="0024660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5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транспортных средств, принадлежащих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праве собственности</w:t>
            </w:r>
          </w:p>
        </w:tc>
        <w:tc>
          <w:tcPr>
            <w:tcW w:w="3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объектов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</w:tr>
      <w:tr w:rsidR="00246609" w:rsidTr="00FB7129">
        <w:trPr>
          <w:trHeight w:val="3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</w:tr>
      <w:tr w:rsidR="00246609" w:rsidTr="00FB7129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609" w:rsidTr="00FB7129"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46609" w:rsidRDefault="00246609" w:rsidP="0024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Антонова Наталья Александровна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452BDD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720000</w:t>
            </w:r>
            <w:r w:rsidR="0024660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EC1" w:rsidRDefault="00850EC1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46609">
              <w:rPr>
                <w:rFonts w:ascii="Times New Roman" w:hAnsi="Times New Roman" w:cs="Times New Roman"/>
              </w:rPr>
              <w:t>вартира</w:t>
            </w:r>
          </w:p>
          <w:p w:rsidR="00246609" w:rsidRDefault="00850EC1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9C548F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6609" w:rsidTr="00FB7129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452BDD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Дом ½ </w:t>
            </w:r>
            <w:proofErr w:type="gramStart"/>
            <w:r>
              <w:rPr>
                <w:rFonts w:ascii="Times New Roman" w:hAnsi="Times New Roman" w:cs="Times New Roman"/>
              </w:rPr>
              <w:t>долевая</w:t>
            </w:r>
            <w:proofErr w:type="gramEnd"/>
            <w:r w:rsidR="002466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850EC1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24660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Pr="000F12F9" w:rsidRDefault="009C548F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609" w:rsidTr="00FB7129"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EC1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246609" w:rsidRDefault="00850EC1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6609" w:rsidTr="00FB7129">
        <w:trPr>
          <w:trHeight w:val="639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09" w:rsidRDefault="00246609" w:rsidP="0020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EC1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850EC1">
              <w:rPr>
                <w:rFonts w:ascii="Times New Roman" w:hAnsi="Times New Roman" w:cs="Times New Roman"/>
              </w:rPr>
              <w:t xml:space="preserve"> ИЖС</w:t>
            </w:r>
          </w:p>
          <w:p w:rsidR="00246609" w:rsidRPr="000F12F9" w:rsidRDefault="00850EC1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6609" w:rsidRDefault="009C548F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6609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609" w:rsidRDefault="00246609" w:rsidP="00203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548F" w:rsidTr="00FB7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71"/>
        </w:trPr>
        <w:tc>
          <w:tcPr>
            <w:tcW w:w="2268" w:type="dxa"/>
            <w:vMerge w:val="restart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C548F">
              <w:rPr>
                <w:rFonts w:ascii="Times New Roman" w:eastAsia="Times New Roman" w:hAnsi="Times New Roman" w:cs="Times New Roman"/>
              </w:rPr>
              <w:t>супруг</w:t>
            </w:r>
          </w:p>
          <w:p w:rsidR="009C548F" w:rsidRPr="009C548F" w:rsidRDefault="009C548F" w:rsidP="00203D3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548F" w:rsidRPr="009C548F" w:rsidRDefault="00DA1CF5" w:rsidP="00203D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225</w:t>
            </w:r>
            <w:r w:rsidR="009C548F" w:rsidRPr="009C548F">
              <w:rPr>
                <w:rFonts w:ascii="Times New Roman" w:eastAsia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2126" w:type="dxa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548F" w:rsidRDefault="00850EC1" w:rsidP="00850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48F">
              <w:rPr>
                <w:rFonts w:ascii="Times New Roman" w:hAnsi="Times New Roman" w:cs="Times New Roman"/>
              </w:rPr>
              <w:t>К</w:t>
            </w:r>
            <w:r w:rsidR="009C548F" w:rsidRPr="009C548F">
              <w:rPr>
                <w:rFonts w:ascii="Times New Roman" w:hAnsi="Times New Roman" w:cs="Times New Roman"/>
              </w:rPr>
              <w:t>вартира</w:t>
            </w:r>
          </w:p>
          <w:p w:rsidR="00850EC1" w:rsidRPr="00850EC1" w:rsidRDefault="00850EC1" w:rsidP="00850E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548F" w:rsidRPr="009C548F" w:rsidRDefault="009C548F" w:rsidP="00203D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548F">
              <w:rPr>
                <w:rFonts w:ascii="Times New Roman" w:eastAsia="Times New Roman" w:hAnsi="Times New Roman" w:cs="Times New Roman"/>
                <w:lang w:eastAsia="en-US"/>
              </w:rPr>
              <w:t>49,9</w:t>
            </w:r>
          </w:p>
        </w:tc>
        <w:tc>
          <w:tcPr>
            <w:tcW w:w="1418" w:type="dxa"/>
          </w:tcPr>
          <w:p w:rsidR="009C548F" w:rsidRPr="009C548F" w:rsidRDefault="009C548F" w:rsidP="00203D3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C548F" w:rsidRPr="009C548F" w:rsidRDefault="009C548F" w:rsidP="00203D3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548F">
              <w:rPr>
                <w:rFonts w:ascii="Times New Roman" w:eastAsia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548F" w:rsidRPr="009C548F" w:rsidRDefault="003C01C9" w:rsidP="009C548F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Форд TRANS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</w:t>
            </w:r>
            <w:proofErr w:type="gramEnd"/>
            <w:r w:rsidR="009C548F" w:rsidRPr="009C548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T; </w:t>
            </w:r>
          </w:p>
        </w:tc>
        <w:tc>
          <w:tcPr>
            <w:tcW w:w="1276" w:type="dxa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9C548F" w:rsidRDefault="009C548F" w:rsidP="00203D35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9C548F" w:rsidRDefault="009C548F" w:rsidP="00203D35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19" w:type="dxa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  <w:p w:rsidR="009C548F" w:rsidRDefault="009C548F" w:rsidP="00203D35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9C548F" w:rsidTr="00FB7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25"/>
        </w:trPr>
        <w:tc>
          <w:tcPr>
            <w:tcW w:w="2268" w:type="dxa"/>
            <w:vMerge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9C548F" w:rsidRPr="009C548F" w:rsidRDefault="00850EC1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часть жилого дома (индивидуальная)</w:t>
            </w:r>
          </w:p>
        </w:tc>
        <w:tc>
          <w:tcPr>
            <w:tcW w:w="992" w:type="dxa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C548F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418" w:type="dxa"/>
          </w:tcPr>
          <w:p w:rsidR="009C548F" w:rsidRPr="009C548F" w:rsidRDefault="009C548F" w:rsidP="00203D3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548F">
              <w:rPr>
                <w:rFonts w:ascii="Times New Roman" w:eastAsia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548F" w:rsidRPr="009C548F" w:rsidRDefault="00850EC1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Тайота</w:t>
            </w:r>
            <w:proofErr w:type="spellEnd"/>
          </w:p>
        </w:tc>
        <w:tc>
          <w:tcPr>
            <w:tcW w:w="1276" w:type="dxa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</w:tc>
      </w:tr>
      <w:tr w:rsidR="009C548F" w:rsidTr="00FB7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25"/>
        </w:trPr>
        <w:tc>
          <w:tcPr>
            <w:tcW w:w="2268" w:type="dxa"/>
            <w:vMerge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850EC1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48F">
              <w:rPr>
                <w:rFonts w:ascii="Times New Roman" w:hAnsi="Times New Roman" w:cs="Times New Roman"/>
              </w:rPr>
              <w:t>Земельный участок</w:t>
            </w:r>
            <w:r w:rsidR="00850EC1">
              <w:rPr>
                <w:rFonts w:ascii="Times New Roman" w:hAnsi="Times New Roman" w:cs="Times New Roman"/>
              </w:rPr>
              <w:t xml:space="preserve"> ЛПХ</w:t>
            </w:r>
          </w:p>
          <w:p w:rsidR="009C548F" w:rsidRPr="009C548F" w:rsidRDefault="00850EC1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C548F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418" w:type="dxa"/>
          </w:tcPr>
          <w:p w:rsidR="009C548F" w:rsidRPr="009C548F" w:rsidRDefault="009C548F" w:rsidP="00203D3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C548F">
              <w:rPr>
                <w:rFonts w:ascii="Times New Roman" w:eastAsia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C548F" w:rsidRP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</w:tcPr>
          <w:p w:rsidR="009C548F" w:rsidRDefault="009C548F" w:rsidP="00203D35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</w:p>
        </w:tc>
      </w:tr>
      <w:tr w:rsidR="00246609" w:rsidTr="00FB7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7"/>
        </w:trPr>
        <w:tc>
          <w:tcPr>
            <w:tcW w:w="2268" w:type="dxa"/>
          </w:tcPr>
          <w:p w:rsidR="00246609" w:rsidRPr="00AB3B56" w:rsidRDefault="00246609" w:rsidP="00203D3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B3B56"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246609" w:rsidRPr="00D669A8" w:rsidRDefault="00246609" w:rsidP="00203D3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46609" w:rsidRDefault="00246609" w:rsidP="00203D3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126" w:type="dxa"/>
          </w:tcPr>
          <w:p w:rsidR="00246609" w:rsidRDefault="00246609" w:rsidP="00203D3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</w:tcPr>
          <w:p w:rsidR="00246609" w:rsidRDefault="00246609" w:rsidP="00203D35">
            <w:pPr>
              <w:pStyle w:val="ConsPlusNormal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</w:tcPr>
          <w:p w:rsidR="00246609" w:rsidRDefault="00246609" w:rsidP="00203D3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5" w:type="dxa"/>
          </w:tcPr>
          <w:p w:rsidR="00246609" w:rsidRDefault="00246609" w:rsidP="00203D3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6" w:type="dxa"/>
          </w:tcPr>
          <w:p w:rsidR="00246609" w:rsidRDefault="00246609" w:rsidP="00203D3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2" w:type="dxa"/>
          </w:tcPr>
          <w:p w:rsidR="00246609" w:rsidRDefault="00246609" w:rsidP="00203D35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19" w:type="dxa"/>
          </w:tcPr>
          <w:p w:rsidR="00246609" w:rsidRDefault="00246609" w:rsidP="00203D3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B50C42" w:rsidRDefault="00B50C42"/>
    <w:sectPr w:rsidR="00B50C42" w:rsidSect="00B50C4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335"/>
    <w:rsid w:val="00053A8B"/>
    <w:rsid w:val="000D6DEF"/>
    <w:rsid w:val="000F12F9"/>
    <w:rsid w:val="00150FCD"/>
    <w:rsid w:val="00162521"/>
    <w:rsid w:val="00197104"/>
    <w:rsid w:val="00203D35"/>
    <w:rsid w:val="00245EF9"/>
    <w:rsid w:val="00246609"/>
    <w:rsid w:val="0025683F"/>
    <w:rsid w:val="002632F2"/>
    <w:rsid w:val="003A0648"/>
    <w:rsid w:val="003C01C9"/>
    <w:rsid w:val="00452BDD"/>
    <w:rsid w:val="00472F57"/>
    <w:rsid w:val="0048144C"/>
    <w:rsid w:val="005177C1"/>
    <w:rsid w:val="005F0D1A"/>
    <w:rsid w:val="00625748"/>
    <w:rsid w:val="006901C7"/>
    <w:rsid w:val="006C32C6"/>
    <w:rsid w:val="006C360C"/>
    <w:rsid w:val="00850EC1"/>
    <w:rsid w:val="00864B54"/>
    <w:rsid w:val="00922C1F"/>
    <w:rsid w:val="00974A26"/>
    <w:rsid w:val="009C548F"/>
    <w:rsid w:val="00A00606"/>
    <w:rsid w:val="00A14335"/>
    <w:rsid w:val="00A56930"/>
    <w:rsid w:val="00AB3B56"/>
    <w:rsid w:val="00B25DEF"/>
    <w:rsid w:val="00B50C42"/>
    <w:rsid w:val="00B816F1"/>
    <w:rsid w:val="00B948A3"/>
    <w:rsid w:val="00C45F71"/>
    <w:rsid w:val="00CE6BFB"/>
    <w:rsid w:val="00D13BDA"/>
    <w:rsid w:val="00D669A8"/>
    <w:rsid w:val="00DA1CF5"/>
    <w:rsid w:val="00DA6A73"/>
    <w:rsid w:val="00DE2F9B"/>
    <w:rsid w:val="00E70B23"/>
    <w:rsid w:val="00E75D55"/>
    <w:rsid w:val="00EC399D"/>
    <w:rsid w:val="00F16C44"/>
    <w:rsid w:val="00FB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AA54-ADAE-4731-8BAE-E5653D43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2016-04-12T08:04:00Z</dcterms:created>
  <dcterms:modified xsi:type="dcterms:W3CDTF">2017-05-03T09:13:00Z</dcterms:modified>
</cp:coreProperties>
</file>