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0"/>
        </w:rPr>
      </w:pPr>
      <w:r w:rsidRPr="00993069">
        <w:rPr>
          <w:rFonts w:ascii="Times New Roman" w:hAnsi="Times New Roman" w:cs="Times New Roman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6" o:title=""/>
          </v:shape>
          <o:OLEObject Type="Embed" ProgID="PBrush" ShapeID="_x0000_i1025" DrawAspect="Content" ObjectID="_1584874255" r:id="rId7"/>
        </w:object>
      </w: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069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9930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993069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Поселок Дугна</w:t>
      </w:r>
      <w:r w:rsidRPr="00993069">
        <w:rPr>
          <w:rFonts w:ascii="Times New Roman" w:hAnsi="Times New Roman" w:cs="Times New Roman"/>
          <w:b/>
          <w:sz w:val="28"/>
          <w:szCs w:val="28"/>
        </w:rPr>
        <w:t>»</w:t>
      </w:r>
      <w:r w:rsidRPr="00993069">
        <w:rPr>
          <w:rFonts w:ascii="Times New Roman" w:hAnsi="Times New Roman" w:cs="Times New Roman"/>
          <w:b/>
          <w:sz w:val="36"/>
        </w:rPr>
        <w:t xml:space="preserve"> </w:t>
      </w: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0"/>
        </w:rPr>
      </w:pPr>
      <w:proofErr w:type="spellStart"/>
      <w:r>
        <w:rPr>
          <w:rFonts w:ascii="Times New Roman" w:hAnsi="Times New Roman" w:cs="Times New Roman"/>
          <w:b/>
          <w:sz w:val="36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 района </w:t>
      </w:r>
      <w:r w:rsidRPr="00993069">
        <w:rPr>
          <w:rFonts w:ascii="Times New Roman" w:hAnsi="Times New Roman" w:cs="Times New Roman"/>
          <w:b/>
          <w:sz w:val="36"/>
        </w:rPr>
        <w:t>Калужской области</w:t>
      </w: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993069">
        <w:rPr>
          <w:rFonts w:ascii="Times New Roman" w:hAnsi="Times New Roman" w:cs="Times New Roman"/>
          <w:b/>
          <w:sz w:val="36"/>
        </w:rPr>
        <w:t>ПОСТАНОВЛЕНИЕ</w:t>
      </w: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0"/>
        </w:rPr>
      </w:pP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93069">
        <w:rPr>
          <w:rFonts w:ascii="Times New Roman" w:hAnsi="Times New Roman" w:cs="Times New Roman"/>
        </w:rPr>
        <w:t xml:space="preserve"> от </w:t>
      </w:r>
      <w:r w:rsidR="007D6609">
        <w:rPr>
          <w:rFonts w:ascii="Times New Roman" w:hAnsi="Times New Roman" w:cs="Times New Roman"/>
          <w:u w:val="single"/>
        </w:rPr>
        <w:t xml:space="preserve">  15</w:t>
      </w:r>
      <w:r w:rsidR="00295508">
        <w:rPr>
          <w:rFonts w:ascii="Times New Roman" w:hAnsi="Times New Roman" w:cs="Times New Roman"/>
          <w:u w:val="single"/>
        </w:rPr>
        <w:t xml:space="preserve"> февраля</w:t>
      </w:r>
      <w:r w:rsidRPr="00993069">
        <w:rPr>
          <w:rFonts w:ascii="Times New Roman" w:hAnsi="Times New Roman" w:cs="Times New Roman"/>
          <w:u w:val="single"/>
        </w:rPr>
        <w:t xml:space="preserve"> 2017 года</w:t>
      </w:r>
      <w:r w:rsidRPr="00993069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7D6609">
        <w:rPr>
          <w:rFonts w:ascii="Times New Roman" w:hAnsi="Times New Roman" w:cs="Times New Roman"/>
        </w:rPr>
        <w:t xml:space="preserve">                        № 7</w:t>
      </w: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r w:rsidRPr="00993069">
        <w:rPr>
          <w:rFonts w:ascii="Times New Roman" w:hAnsi="Times New Roman" w:cs="Times New Roman"/>
          <w:b/>
        </w:rPr>
        <w:t xml:space="preserve">п. </w:t>
      </w:r>
      <w:r>
        <w:rPr>
          <w:rFonts w:ascii="Times New Roman" w:hAnsi="Times New Roman" w:cs="Times New Roman"/>
          <w:b/>
        </w:rPr>
        <w:t>Дугна</w:t>
      </w:r>
      <w:r w:rsidRPr="00993069">
        <w:rPr>
          <w:rFonts w:ascii="Times New Roman" w:hAnsi="Times New Roman" w:cs="Times New Roman"/>
          <w:b/>
        </w:rPr>
        <w:t xml:space="preserve">  </w:t>
      </w: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0"/>
        </w:rPr>
      </w:pPr>
    </w:p>
    <w:p w:rsidR="001962EB" w:rsidRPr="00993069" w:rsidRDefault="00E86A03" w:rsidP="001962EB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kern w:val="28"/>
        </w:rPr>
      </w:pPr>
      <w:r w:rsidRPr="00993069">
        <w:rPr>
          <w:rFonts w:ascii="Times New Roman" w:hAnsi="Times New Roman" w:cs="Times New Roman"/>
          <w:b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b/>
        </w:rPr>
        <w:t>администрации сельского поселения «Поселок Дугна» от 14</w:t>
      </w:r>
      <w:r w:rsidRPr="00993069">
        <w:rPr>
          <w:rFonts w:ascii="Times New Roman" w:hAnsi="Times New Roman" w:cs="Times New Roman"/>
          <w:b/>
        </w:rPr>
        <w:t xml:space="preserve"> октября 201</w:t>
      </w:r>
      <w:r w:rsidR="00622F4E">
        <w:rPr>
          <w:rFonts w:ascii="Times New Roman" w:hAnsi="Times New Roman" w:cs="Times New Roman"/>
          <w:b/>
        </w:rPr>
        <w:t>6 года № 60</w:t>
      </w:r>
      <w:r w:rsidRPr="00993069">
        <w:rPr>
          <w:rFonts w:ascii="Times New Roman" w:hAnsi="Times New Roman" w:cs="Times New Roman"/>
          <w:b/>
        </w:rPr>
        <w:t xml:space="preserve">  «</w:t>
      </w:r>
      <w:r w:rsidRPr="00993069">
        <w:rPr>
          <w:rFonts w:ascii="Times New Roman" w:eastAsia="Times New Roman" w:hAnsi="Times New Roman" w:cs="Times New Roman"/>
          <w:b/>
          <w:bCs/>
          <w:kern w:val="28"/>
        </w:rPr>
        <w:t>Об утверждении м</w:t>
      </w:r>
      <w:r w:rsidR="00622F4E">
        <w:rPr>
          <w:rFonts w:ascii="Times New Roman" w:eastAsia="Times New Roman" w:hAnsi="Times New Roman" w:cs="Times New Roman"/>
          <w:b/>
          <w:bCs/>
          <w:kern w:val="28"/>
        </w:rPr>
        <w:t xml:space="preserve">униципальной программы </w:t>
      </w:r>
      <w:r w:rsidRPr="00993069">
        <w:rPr>
          <w:rFonts w:ascii="Times New Roman" w:eastAsia="Times New Roman" w:hAnsi="Times New Roman" w:cs="Times New Roman"/>
          <w:b/>
          <w:bCs/>
          <w:kern w:val="28"/>
        </w:rPr>
        <w:t xml:space="preserve"> </w:t>
      </w:r>
      <w:r w:rsidR="00622F4E" w:rsidRPr="00622F4E">
        <w:rPr>
          <w:rFonts w:ascii="Times New Roman" w:eastAsia="Times New Roman" w:hAnsi="Times New Roman" w:cs="Times New Roman"/>
          <w:b/>
        </w:rPr>
        <w:t>«Благоустройство территории муниципального образования сельского поселения «Поселок Дугна» на 2017-2019 годы»</w:t>
      </w:r>
      <w:r w:rsidR="001962EB" w:rsidRPr="001962EB">
        <w:rPr>
          <w:rFonts w:ascii="Times New Roman" w:eastAsia="Times New Roman" w:hAnsi="Times New Roman" w:cs="Times New Roman"/>
          <w:b/>
          <w:bCs/>
          <w:kern w:val="28"/>
        </w:rPr>
        <w:t xml:space="preserve"> </w:t>
      </w:r>
      <w:proofErr w:type="gramStart"/>
      <w:r w:rsidR="001962EB">
        <w:rPr>
          <w:rFonts w:ascii="Times New Roman" w:eastAsia="Times New Roman" w:hAnsi="Times New Roman" w:cs="Times New Roman"/>
          <w:b/>
          <w:bCs/>
          <w:kern w:val="28"/>
        </w:rPr>
        <w:t xml:space="preserve">( </w:t>
      </w:r>
      <w:proofErr w:type="gramEnd"/>
      <w:r w:rsidR="001962EB">
        <w:rPr>
          <w:rFonts w:ascii="Times New Roman" w:eastAsia="Times New Roman" w:hAnsi="Times New Roman" w:cs="Times New Roman"/>
          <w:b/>
          <w:bCs/>
          <w:kern w:val="28"/>
        </w:rPr>
        <w:t>с изменениями)</w:t>
      </w:r>
    </w:p>
    <w:p w:rsidR="001962EB" w:rsidRPr="00182301" w:rsidRDefault="001962EB" w:rsidP="001962EB">
      <w:pPr>
        <w:tabs>
          <w:tab w:val="left" w:pos="3686"/>
        </w:tabs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A03" w:rsidRPr="00622F4E" w:rsidRDefault="00E86A03" w:rsidP="00E86A03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kern w:val="28"/>
        </w:rPr>
      </w:pPr>
    </w:p>
    <w:p w:rsidR="00E86A03" w:rsidRPr="00182301" w:rsidRDefault="00E86A03" w:rsidP="00E86A03">
      <w:pPr>
        <w:tabs>
          <w:tab w:val="left" w:pos="3686"/>
        </w:tabs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A03" w:rsidRPr="00182301" w:rsidRDefault="00E86A03" w:rsidP="00E86A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>Постано</w:t>
      </w:r>
      <w:r>
        <w:rPr>
          <w:rFonts w:ascii="Times New Roman" w:eastAsia="Times New Roman" w:hAnsi="Times New Roman" w:cs="Times New Roman"/>
          <w:sz w:val="26"/>
          <w:szCs w:val="26"/>
        </w:rPr>
        <w:t>влением администрации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от 26 марта 2014 года № 22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Порядка разработки, формирования и реализации муниципальных программ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и Порядка </w:t>
      </w:r>
      <w:proofErr w:type="gramStart"/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проведения оценки эффективности реализации муниципальных программ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</w:rPr>
        <w:t>администрация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2301">
        <w:rPr>
          <w:rFonts w:ascii="Times New Roman" w:eastAsia="Times New Roman" w:hAnsi="Times New Roman" w:cs="Times New Roman"/>
          <w:b/>
          <w:noProof/>
          <w:sz w:val="26"/>
          <w:szCs w:val="26"/>
        </w:rPr>
        <w:t>ПОСТАНОВЛЯЕТ:</w:t>
      </w:r>
    </w:p>
    <w:p w:rsidR="00E86A03" w:rsidRPr="00993069" w:rsidRDefault="00E86A03" w:rsidP="00E86A03">
      <w:pPr>
        <w:tabs>
          <w:tab w:val="left" w:pos="5954"/>
        </w:tabs>
        <w:spacing w:after="0" w:line="240" w:lineRule="auto"/>
        <w:ind w:right="4111"/>
        <w:jc w:val="both"/>
        <w:rPr>
          <w:rFonts w:ascii="Times New Roman" w:hAnsi="Times New Roman" w:cs="Times New Roman"/>
          <w:b/>
        </w:rPr>
      </w:pPr>
      <w:r w:rsidRPr="00993069">
        <w:rPr>
          <w:rFonts w:ascii="Times New Roman" w:hAnsi="Times New Roman" w:cs="Times New Roman"/>
          <w:b/>
        </w:rPr>
        <w:t xml:space="preserve"> </w:t>
      </w:r>
    </w:p>
    <w:p w:rsidR="00E86A03" w:rsidRPr="00993069" w:rsidRDefault="00E86A03" w:rsidP="00E86A03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6"/>
          <w:szCs w:val="26"/>
        </w:rPr>
      </w:pPr>
      <w:r w:rsidRPr="00993069">
        <w:rPr>
          <w:rFonts w:ascii="Times New Roman" w:hAnsi="Times New Roman" w:cs="Times New Roman"/>
          <w:sz w:val="26"/>
          <w:szCs w:val="26"/>
        </w:rPr>
        <w:t>Внести в Постановление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«Поселок Дугна»</w:t>
      </w:r>
      <w:r w:rsidRPr="00993069">
        <w:rPr>
          <w:rFonts w:ascii="Times New Roman" w:hAnsi="Times New Roman" w:cs="Times New Roman"/>
          <w:sz w:val="26"/>
          <w:szCs w:val="26"/>
        </w:rPr>
        <w:t xml:space="preserve">» от </w:t>
      </w:r>
      <w:r>
        <w:rPr>
          <w:rFonts w:ascii="Times New Roman" w:hAnsi="Times New Roman" w:cs="Times New Roman"/>
          <w:sz w:val="26"/>
          <w:szCs w:val="26"/>
        </w:rPr>
        <w:t>14</w:t>
      </w:r>
      <w:r w:rsidRPr="00993069">
        <w:rPr>
          <w:rFonts w:ascii="Times New Roman" w:hAnsi="Times New Roman" w:cs="Times New Roman"/>
          <w:sz w:val="26"/>
          <w:szCs w:val="26"/>
        </w:rPr>
        <w:t xml:space="preserve"> октября 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993069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622F4E">
        <w:rPr>
          <w:rFonts w:ascii="Times New Roman" w:hAnsi="Times New Roman" w:cs="Times New Roman"/>
          <w:sz w:val="26"/>
          <w:szCs w:val="26"/>
        </w:rPr>
        <w:t>60</w:t>
      </w:r>
      <w:r w:rsidRPr="00993069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</w:t>
      </w:r>
      <w:r w:rsidR="00622F4E" w:rsidRPr="00EE6057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="00622F4E">
        <w:rPr>
          <w:rFonts w:ascii="Times New Roman" w:eastAsia="Times New Roman" w:hAnsi="Times New Roman" w:cs="Times New Roman"/>
          <w:sz w:val="26"/>
          <w:szCs w:val="26"/>
        </w:rPr>
        <w:t>Б</w:t>
      </w:r>
      <w:r w:rsidR="00622F4E" w:rsidRPr="00EE6057">
        <w:rPr>
          <w:rFonts w:ascii="Times New Roman" w:eastAsia="Times New Roman" w:hAnsi="Times New Roman" w:cs="Times New Roman"/>
          <w:sz w:val="26"/>
          <w:szCs w:val="26"/>
        </w:rPr>
        <w:t>лагоустройство территории муниципального образования сельского п</w:t>
      </w:r>
      <w:r w:rsidR="00622F4E">
        <w:rPr>
          <w:rFonts w:ascii="Times New Roman" w:eastAsia="Times New Roman" w:hAnsi="Times New Roman" w:cs="Times New Roman"/>
          <w:sz w:val="26"/>
          <w:szCs w:val="26"/>
        </w:rPr>
        <w:t>оселения «Поселок Дугна» на 2017-2019</w:t>
      </w:r>
      <w:r w:rsidR="00622F4E" w:rsidRPr="00EE6057">
        <w:rPr>
          <w:rFonts w:ascii="Times New Roman" w:eastAsia="Times New Roman" w:hAnsi="Times New Roman" w:cs="Times New Roman"/>
          <w:sz w:val="26"/>
          <w:szCs w:val="26"/>
        </w:rPr>
        <w:t xml:space="preserve"> годы»</w:t>
      </w:r>
      <w:r w:rsidRPr="00993069">
        <w:rPr>
          <w:rFonts w:ascii="Times New Roman" w:hAnsi="Times New Roman" w:cs="Times New Roman"/>
          <w:sz w:val="26"/>
          <w:szCs w:val="26"/>
        </w:rPr>
        <w:t xml:space="preserve"> </w:t>
      </w:r>
      <w:r w:rsidR="001962E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962EB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="001962EB">
        <w:rPr>
          <w:rFonts w:ascii="Times New Roman" w:hAnsi="Times New Roman" w:cs="Times New Roman"/>
          <w:sz w:val="26"/>
          <w:szCs w:val="26"/>
        </w:rPr>
        <w:t xml:space="preserve">с изменениями) </w:t>
      </w:r>
      <w:r w:rsidRPr="00993069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E86A03" w:rsidRDefault="00E86A03" w:rsidP="00E86A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291B">
        <w:rPr>
          <w:rFonts w:ascii="Times New Roman" w:hAnsi="Times New Roman" w:cs="Times New Roman"/>
          <w:b/>
          <w:sz w:val="26"/>
          <w:szCs w:val="26"/>
        </w:rPr>
        <w:t xml:space="preserve">1.1. </w:t>
      </w:r>
      <w:r>
        <w:rPr>
          <w:rFonts w:ascii="Times New Roman" w:hAnsi="Times New Roman" w:cs="Times New Roman"/>
          <w:b/>
          <w:sz w:val="26"/>
          <w:szCs w:val="26"/>
        </w:rPr>
        <w:t>Р</w:t>
      </w:r>
      <w:r w:rsidRPr="0084291B">
        <w:rPr>
          <w:rFonts w:ascii="Times New Roman" w:hAnsi="Times New Roman" w:cs="Times New Roman"/>
          <w:b/>
          <w:sz w:val="26"/>
          <w:szCs w:val="26"/>
        </w:rPr>
        <w:t>аздел «Объемы финансирования» пасп</w:t>
      </w:r>
      <w:r w:rsidR="00622F4E">
        <w:rPr>
          <w:rFonts w:ascii="Times New Roman" w:hAnsi="Times New Roman" w:cs="Times New Roman"/>
          <w:b/>
          <w:sz w:val="26"/>
          <w:szCs w:val="26"/>
        </w:rPr>
        <w:t xml:space="preserve">орта муниципальной программы </w:t>
      </w:r>
      <w:r w:rsidRPr="008429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22F4E">
        <w:rPr>
          <w:rFonts w:ascii="Times New Roman" w:hAnsi="Times New Roman" w:cs="Times New Roman"/>
          <w:b/>
          <w:sz w:val="26"/>
          <w:szCs w:val="26"/>
        </w:rPr>
        <w:t>«Благоустройство территории муниципального образования сельского поселения «Поселок Дугна» на 2017-2019 годы»</w:t>
      </w:r>
      <w:r w:rsidRPr="0084291B">
        <w:rPr>
          <w:rFonts w:ascii="Times New Roman" w:hAnsi="Times New Roman" w:cs="Times New Roman"/>
          <w:b/>
          <w:sz w:val="26"/>
          <w:szCs w:val="26"/>
        </w:rPr>
        <w:t xml:space="preserve"> (далее по тексту – Программа) изложить в новой редакции:</w:t>
      </w:r>
    </w:p>
    <w:p w:rsidR="00622F4E" w:rsidRPr="0084291B" w:rsidRDefault="00622F4E" w:rsidP="00E86A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5325"/>
      </w:tblGrid>
      <w:tr w:rsidR="00622F4E" w:rsidRPr="00EB2E80" w:rsidTr="003343F1">
        <w:tc>
          <w:tcPr>
            <w:tcW w:w="4503" w:type="dxa"/>
            <w:vAlign w:val="center"/>
          </w:tcPr>
          <w:p w:rsidR="00622F4E" w:rsidRPr="00EB2E80" w:rsidRDefault="00622F4E" w:rsidP="003343F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Объемы финансирования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муниципальной п</w:t>
            </w:r>
            <w:r w:rsidRPr="00EB2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рограммы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счет всех источников финансирования</w:t>
            </w:r>
          </w:p>
        </w:tc>
        <w:tc>
          <w:tcPr>
            <w:tcW w:w="5325" w:type="dxa"/>
          </w:tcPr>
          <w:p w:rsidR="00622F4E" w:rsidRPr="00EB2E80" w:rsidRDefault="00622F4E" w:rsidP="003343F1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муниципальной п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рограммы составляет: в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–201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годах –</w:t>
            </w:r>
            <w:bookmarkStart w:id="0" w:name="_GoBack"/>
            <w:bookmarkEnd w:id="0"/>
            <w:r w:rsidR="00196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3298</w:t>
            </w:r>
            <w:r w:rsidR="000E73D1">
              <w:rPr>
                <w:rFonts w:ascii="Times New Roman" w:eastAsia="Times New Roman" w:hAnsi="Times New Roman" w:cs="Times New Roman"/>
                <w:sz w:val="24"/>
                <w:szCs w:val="24"/>
              </w:rPr>
              <w:t>,435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22F4E" w:rsidRPr="00EB2E80" w:rsidRDefault="00622F4E" w:rsidP="003343F1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 –– </w:t>
            </w:r>
            <w:r w:rsidR="00A54F8A">
              <w:rPr>
                <w:rFonts w:ascii="Times New Roman" w:eastAsia="Times New Roman" w:hAnsi="Times New Roman" w:cs="Times New Roman"/>
                <w:sz w:val="24"/>
                <w:szCs w:val="24"/>
              </w:rPr>
              <w:t>2 219,613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  <w:p w:rsidR="00622F4E" w:rsidRPr="00EB2E80" w:rsidRDefault="00622F4E" w:rsidP="003343F1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  <w:p w:rsidR="00622F4E" w:rsidRPr="00EB2E80" w:rsidRDefault="00622F4E" w:rsidP="003343F1">
            <w:pPr>
              <w:spacing w:after="0" w:line="228" w:lineRule="auto"/>
              <w:ind w:left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 -  </w:t>
            </w:r>
            <w:r w:rsidR="00A54F8A">
              <w:rPr>
                <w:rFonts w:ascii="Times New Roman" w:eastAsia="Times New Roman" w:hAnsi="Times New Roman" w:cs="Times New Roman"/>
                <w:sz w:val="24"/>
                <w:szCs w:val="24"/>
              </w:rPr>
              <w:t>754,871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622F4E" w:rsidRPr="00EB2E80" w:rsidRDefault="00622F4E" w:rsidP="003343F1">
            <w:pPr>
              <w:spacing w:after="0" w:line="228" w:lineRule="auto"/>
              <w:ind w:left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 -  </w:t>
            </w:r>
            <w:r w:rsidR="001962EB">
              <w:rPr>
                <w:rFonts w:ascii="Times New Roman" w:eastAsia="Times New Roman" w:hAnsi="Times New Roman" w:cs="Times New Roman"/>
                <w:sz w:val="24"/>
                <w:szCs w:val="24"/>
              </w:rPr>
              <w:t>1271,782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  <w:p w:rsidR="00622F4E" w:rsidRPr="00EB2E80" w:rsidRDefault="00622F4E" w:rsidP="003343F1">
            <w:pPr>
              <w:spacing w:after="0" w:line="228" w:lineRule="auto"/>
              <w:ind w:left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 -  </w:t>
            </w:r>
            <w:r w:rsidR="001962EB">
              <w:rPr>
                <w:rFonts w:ascii="Times New Roman" w:eastAsia="Times New Roman" w:hAnsi="Times New Roman" w:cs="Times New Roman"/>
                <w:sz w:val="24"/>
                <w:szCs w:val="24"/>
              </w:rPr>
              <w:t>1271,782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  <w:p w:rsidR="00622F4E" w:rsidRPr="00EB2E80" w:rsidRDefault="00622F4E" w:rsidP="003343F1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ассигнования, предусмотр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енные в плановом периоде 2018-2019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годов, могут быть 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уточнены при формировании проектов областных законов об областном бюджете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2018-2019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годы </w:t>
            </w:r>
          </w:p>
        </w:tc>
      </w:tr>
    </w:tbl>
    <w:p w:rsidR="00E86A03" w:rsidRDefault="00E86A03" w:rsidP="00E86A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22F4E" w:rsidRPr="00993069" w:rsidRDefault="00622F4E" w:rsidP="00E86A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22F4E" w:rsidRDefault="00622F4E" w:rsidP="00E86A03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86A03" w:rsidRPr="0084291B" w:rsidRDefault="00E86A03" w:rsidP="00E86A03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291B">
        <w:rPr>
          <w:rFonts w:ascii="Times New Roman" w:hAnsi="Times New Roman" w:cs="Times New Roman"/>
          <w:b/>
          <w:sz w:val="26"/>
          <w:szCs w:val="26"/>
        </w:rPr>
        <w:t xml:space="preserve">1.2. </w:t>
      </w:r>
      <w:r>
        <w:rPr>
          <w:rFonts w:ascii="Times New Roman" w:hAnsi="Times New Roman" w:cs="Times New Roman"/>
          <w:b/>
          <w:sz w:val="26"/>
          <w:szCs w:val="26"/>
        </w:rPr>
        <w:t>Р</w:t>
      </w:r>
      <w:r w:rsidRPr="0084291B">
        <w:rPr>
          <w:rFonts w:ascii="Times New Roman" w:hAnsi="Times New Roman" w:cs="Times New Roman"/>
          <w:b/>
          <w:sz w:val="26"/>
          <w:szCs w:val="26"/>
        </w:rPr>
        <w:t>аздел 4 «Обоснование</w:t>
      </w:r>
      <w:r w:rsidRPr="0084291B">
        <w:rPr>
          <w:rFonts w:ascii="Times New Roman" w:eastAsia="Calibri" w:hAnsi="Times New Roman" w:cs="Times New Roman"/>
          <w:b/>
          <w:sz w:val="26"/>
          <w:szCs w:val="26"/>
        </w:rPr>
        <w:t xml:space="preserve"> объема финансовых ресурсов, необходимых для реализации муниципальной программы</w:t>
      </w:r>
      <w:r w:rsidR="00927855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84291B">
        <w:rPr>
          <w:rFonts w:ascii="Times New Roman" w:hAnsi="Times New Roman" w:cs="Times New Roman"/>
          <w:b/>
          <w:sz w:val="26"/>
          <w:szCs w:val="26"/>
        </w:rPr>
        <w:t xml:space="preserve"> изложить в новой редакции:</w:t>
      </w:r>
    </w:p>
    <w:p w:rsidR="00E86A03" w:rsidRPr="000E297C" w:rsidRDefault="00E86A03" w:rsidP="00E86A0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0E297C">
        <w:rPr>
          <w:rFonts w:ascii="Times New Roman" w:eastAsia="Calibri" w:hAnsi="Times New Roman" w:cs="Times New Roman"/>
          <w:sz w:val="26"/>
          <w:szCs w:val="26"/>
        </w:rPr>
        <w:t xml:space="preserve">Финансовое обеспечение муниципальной программы осуществляется за счет бюджетов сельского поселения </w:t>
      </w:r>
      <w:r>
        <w:rPr>
          <w:rFonts w:ascii="Times New Roman" w:eastAsia="Calibri" w:hAnsi="Times New Roman" w:cs="Times New Roman"/>
          <w:sz w:val="26"/>
          <w:szCs w:val="26"/>
        </w:rPr>
        <w:t>«Поселок Дугна»</w:t>
      </w:r>
      <w:r w:rsidRPr="000E297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27855" w:rsidRDefault="00927855" w:rsidP="00E86A03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27855" w:rsidRDefault="00927855" w:rsidP="009278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ОБОСНОВАНИЕ</w:t>
      </w:r>
    </w:p>
    <w:p w:rsidR="00927855" w:rsidRDefault="00927855" w:rsidP="009278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ОБЪЕМА ФИНАНСОВЫХ РЕСУРСОВ, НЕОБХОДИМЫХ ДЛЯ РЕАЛИЗАЦИИ МУНИЦИПАЛЬНОЙ ПРОГРАММЫ</w:t>
      </w:r>
    </w:p>
    <w:p w:rsidR="00927855" w:rsidRPr="00A42242" w:rsidRDefault="00927855" w:rsidP="009278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Таблица №2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537"/>
        <w:gridCol w:w="1701"/>
        <w:gridCol w:w="1559"/>
        <w:gridCol w:w="1701"/>
      </w:tblGrid>
      <w:tr w:rsidR="00927855" w:rsidRPr="00807408" w:rsidTr="003343F1">
        <w:trPr>
          <w:cantSplit/>
          <w:trHeight w:val="4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807408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7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807408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7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показателей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807408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 по годам реализации программы</w:t>
            </w:r>
          </w:p>
        </w:tc>
      </w:tr>
      <w:tr w:rsidR="00927855" w:rsidRPr="00807408" w:rsidTr="003343F1">
        <w:trPr>
          <w:cantSplit/>
          <w:trHeight w:val="3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807408" w:rsidRDefault="00927855" w:rsidP="00334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807408" w:rsidRDefault="00927855" w:rsidP="00334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807408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807408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807408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2019</w:t>
            </w:r>
          </w:p>
        </w:tc>
      </w:tr>
      <w:tr w:rsidR="00927855" w:rsidRPr="00807408" w:rsidTr="003343F1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77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77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27855" w:rsidRPr="00837BAD" w:rsidTr="003343F1">
        <w:trPr>
          <w:trHeight w:val="427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7855" w:rsidRPr="00837BAD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837BA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 1.</w:t>
            </w:r>
          </w:p>
        </w:tc>
        <w:tc>
          <w:tcPr>
            <w:tcW w:w="45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7855" w:rsidRPr="00837BAD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u w:val="single"/>
              </w:rPr>
            </w:pPr>
            <w:r w:rsidRPr="00837B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УЛИЧНОЕ ОСВЕЩЕНИЕ:</w:t>
            </w:r>
          </w:p>
          <w:p w:rsidR="00927855" w:rsidRPr="00837BAD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837BA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A12C57" w:rsidRDefault="00D742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837BAD" w:rsidRDefault="000E73D1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  <w:r w:rsidR="0052650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837BAD" w:rsidRDefault="000E73D1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  <w:r w:rsidR="0052650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00</w:t>
            </w:r>
            <w:r w:rsidR="00927855" w:rsidRPr="00837B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927855" w:rsidRPr="00807408" w:rsidTr="003343F1">
        <w:trPr>
          <w:trHeight w:val="42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CE3C23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потребленной электроэнергии для нужд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05B97" w:rsidRDefault="00D742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05B97" w:rsidRDefault="000E73D1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2650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05B97" w:rsidRDefault="000E73D1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2650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27855" w:rsidRPr="00807408" w:rsidTr="003343F1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CE3C23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</w:t>
            </w: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светильников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D742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807408" w:rsidTr="003343F1">
        <w:trPr>
          <w:trHeight w:val="427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CE3C23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вышедших из строя ламп, светильников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D742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672573" w:rsidTr="003343F1">
        <w:trPr>
          <w:trHeight w:val="5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672573" w:rsidRDefault="00927855" w:rsidP="00334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672573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72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- средства местного бюджета*, итого (тыс. </w:t>
            </w:r>
            <w:proofErr w:type="spellStart"/>
            <w:r w:rsidRPr="00672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руб</w:t>
            </w:r>
            <w:proofErr w:type="spellEnd"/>
            <w:r w:rsidRPr="00672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672573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672573" w:rsidRDefault="000E73D1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  <w:r w:rsidR="0052650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672573" w:rsidRDefault="000E73D1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  <w:r w:rsidR="0052650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00</w:t>
            </w:r>
          </w:p>
        </w:tc>
      </w:tr>
      <w:tr w:rsidR="00927855" w:rsidRPr="00807408" w:rsidTr="003343F1">
        <w:trPr>
          <w:trHeight w:val="50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E26EDB" w:rsidRDefault="00927855" w:rsidP="00334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областного бюджета, итого (тыс.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807408" w:rsidTr="003343F1">
        <w:trPr>
          <w:trHeight w:val="5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E26EDB" w:rsidRDefault="00927855" w:rsidP="00334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районного бюджета**, итого (тыс.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807408" w:rsidTr="003343F1"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D4539C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3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855" w:rsidRPr="00AB1E89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МЕРОПРИЯТИЯ ПО ОЗЕЛЕНЕНИЮ ТЕРРИТОРИЙ СЕЛЬСКИХ НАСЕЛЕННЫХ ПУНКТОВ:</w:t>
            </w:r>
          </w:p>
          <w:p w:rsidR="00927855" w:rsidRPr="006C57F0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C7676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C767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C7676" w:rsidRDefault="000E73D1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927855" w:rsidRPr="009C767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C7676" w:rsidRDefault="000E73D1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927855" w:rsidRPr="009C767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</w:tr>
      <w:tr w:rsidR="00927855" w:rsidRPr="00807408" w:rsidTr="003343F1"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6C57F0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посадка 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деревьев и кустарников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0E73D1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0E73D1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7855" w:rsidRPr="00807408" w:rsidTr="003343F1"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посадка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цветочной рассады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0E73D1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0E73D1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7855" w:rsidRPr="00807408" w:rsidTr="003343F1">
        <w:trPr>
          <w:trHeight w:val="49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местного бюджета*, итого (тыс.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0E73D1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278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0E73D1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278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27855" w:rsidRPr="00807408" w:rsidTr="003343F1">
        <w:trPr>
          <w:trHeight w:val="5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E26EDB" w:rsidRDefault="00927855" w:rsidP="00334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областного бюджета, итого (тыс.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807408" w:rsidTr="003343F1">
        <w:trPr>
          <w:trHeight w:val="5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районного бюджета**, итого (тыс.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905B97" w:rsidTr="003343F1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27855" w:rsidRPr="00905B97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B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855" w:rsidRPr="00905B9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905B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ПРОЧИЕ МЕРОПРИЯТИЯ ПО БЛАГОУСТРОЙСТВУ</w:t>
            </w:r>
          </w:p>
          <w:p w:rsidR="00927855" w:rsidRPr="00905B9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5B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05B97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384,</w:t>
            </w:r>
            <w:r w:rsidR="00D742F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871</w:t>
            </w:r>
            <w:r w:rsidR="0092785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05B97" w:rsidRDefault="00282E49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861</w:t>
            </w:r>
            <w:r w:rsidR="0052650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05B97" w:rsidRDefault="00282E49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861</w:t>
            </w:r>
            <w:r w:rsidR="0052650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782</w:t>
            </w:r>
          </w:p>
        </w:tc>
      </w:tr>
      <w:tr w:rsidR="00927855" w:rsidRPr="00807408" w:rsidTr="003343F1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6C57F0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обустройству, ремонту и содержанию детской игровой площадки: в</w:t>
            </w:r>
            <w:r w:rsidRPr="00B023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ыкос травы и стерни, санитарная очистка,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приобретение, замена и </w:t>
            </w:r>
            <w:r w:rsidRPr="00B0237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ремонт, малых архитектурных форм, ограждений, спортивных элементов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3F6146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3F6146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41E0F" w:rsidRDefault="00ED2340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807408" w:rsidTr="003343F1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обустройству, ремонту и сод</w:t>
            </w:r>
            <w:r w:rsidR="00D742F3">
              <w:rPr>
                <w:rFonts w:ascii="Times New Roman" w:eastAsia="Times New Roman" w:hAnsi="Times New Roman" w:cs="Times New Roman"/>
                <w:sz w:val="24"/>
                <w:szCs w:val="24"/>
              </w:rPr>
              <w:t>ержанию спортивной площадки в п</w:t>
            </w:r>
            <w:proofErr w:type="gramStart"/>
            <w:r w:rsidR="00D742F3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="00D742F3">
              <w:rPr>
                <w:rFonts w:ascii="Times New Roman" w:eastAsia="Times New Roman" w:hAnsi="Times New Roman" w:cs="Times New Roman"/>
                <w:sz w:val="24"/>
                <w:szCs w:val="24"/>
              </w:rPr>
              <w:t>угна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выкос травы и стерни, санитарная очистка, приобретение, замена и текущий ремонт малых архитектурных форм, ограждений, спортивных элементов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Default="00D742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Default="00D742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Default="00D742F3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807408" w:rsidTr="003343F1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F0050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элементов благоустройства (МАФ, лавочек, контейнеров и т.д.)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814FE6" w:rsidRDefault="00D742F3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D742F3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D742F3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807408" w:rsidTr="003343F1">
        <w:trPr>
          <w:trHeight w:val="54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F0050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CF00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очагов (свалок) стихийного навала мусора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814FE6" w:rsidRDefault="00ED2340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27855" w:rsidRPr="00814FE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ED2340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27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ED2340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27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27855" w:rsidRPr="00807408" w:rsidTr="003343F1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F0050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Текущее содержание территории общего пользования в населенных пунктах (зимнее/летнее время: уборка снега, мусора, листвы, выкашивание травы на территории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«Поселок Дугна»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814FE6" w:rsidRDefault="00ED2340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369</w:t>
            </w:r>
            <w:r w:rsidR="0052650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282E49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846</w:t>
            </w:r>
            <w:r w:rsidR="0052650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282E49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846</w:t>
            </w:r>
            <w:r w:rsidR="0052650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782</w:t>
            </w:r>
          </w:p>
        </w:tc>
      </w:tr>
      <w:tr w:rsidR="00927855" w:rsidRPr="00807408" w:rsidTr="003343F1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7855" w:rsidRPr="00F2023E" w:rsidTr="003343F1">
        <w:trPr>
          <w:trHeight w:val="7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7855" w:rsidRPr="00F2023E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- средства местного бюджета*, итого (тыс. </w:t>
            </w:r>
            <w:proofErr w:type="spellStart"/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руб</w:t>
            </w:r>
            <w:proofErr w:type="spellEnd"/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369,871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282E49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846</w:t>
            </w:r>
            <w:r w:rsidR="0052650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282E49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846</w:t>
            </w:r>
            <w:r w:rsidR="0052650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782</w:t>
            </w:r>
          </w:p>
        </w:tc>
      </w:tr>
      <w:tr w:rsidR="00927855" w:rsidRPr="00807408" w:rsidTr="003343F1">
        <w:trPr>
          <w:trHeight w:val="70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7855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областного бюджета, итого (тыс.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E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E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E26EDB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E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807408" w:rsidTr="003343F1">
        <w:trPr>
          <w:trHeight w:val="70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855" w:rsidRPr="00E26EDB" w:rsidRDefault="00927855" w:rsidP="00334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 средства районного бюджета**, итого (тыс. руб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92785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92785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92785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</w:tr>
      <w:tr w:rsidR="00927855" w:rsidRPr="00807408" w:rsidTr="003343F1">
        <w:trPr>
          <w:trHeight w:val="253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440713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Общий объем финансовых ресурсов</w:t>
            </w:r>
          </w:p>
        </w:tc>
      </w:tr>
      <w:tr w:rsidR="00927855" w:rsidRPr="00F2023E" w:rsidTr="003343F1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- средства местного бюджета*, итого (тыс. </w:t>
            </w:r>
            <w:proofErr w:type="spellStart"/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руб</w:t>
            </w:r>
            <w:proofErr w:type="spellEnd"/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739,871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282E49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1256</w:t>
            </w:r>
            <w:r w:rsidR="0052650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F2023E" w:rsidRDefault="00282E49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1256</w:t>
            </w:r>
            <w:r w:rsidR="0052650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782</w:t>
            </w:r>
          </w:p>
        </w:tc>
      </w:tr>
      <w:tr w:rsidR="00927855" w:rsidRPr="00807408" w:rsidTr="003343F1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807408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областного бюджета, итого (тыс.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440713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440713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440713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27855" w:rsidRPr="00807408" w:rsidTr="003343F1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807408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9B7777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районного бюджета**, итого (тыс.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440713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278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440713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278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55" w:rsidRPr="00440713" w:rsidRDefault="0052650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278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927855" w:rsidRDefault="00927855" w:rsidP="00927855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927855" w:rsidRDefault="00927855" w:rsidP="00927855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927855" w:rsidRPr="00B67646" w:rsidRDefault="00927855" w:rsidP="00927855">
      <w:pPr>
        <w:pStyle w:val="ConsPlusNormal"/>
        <w:ind w:firstLine="540"/>
        <w:jc w:val="both"/>
      </w:pPr>
      <w:r w:rsidRPr="00B67646">
        <w:t>&lt;*&gt; Объемы финансовых средств местного бюджета на реализацию программных мероприятий уточняются</w:t>
      </w:r>
      <w:r>
        <w:t xml:space="preserve"> после принятия решения Поселковой</w:t>
      </w:r>
      <w:r w:rsidRPr="00B67646">
        <w:t xml:space="preserve"> Думы о бюджете сельского поселения </w:t>
      </w:r>
      <w:r>
        <w:t>«Поселок Дугна»</w:t>
      </w:r>
      <w:r w:rsidRPr="00B67646">
        <w:t xml:space="preserve"> на очередной финансовый год и на плановый период.</w:t>
      </w:r>
    </w:p>
    <w:p w:rsidR="00927855" w:rsidRPr="00927855" w:rsidRDefault="00927855" w:rsidP="00927855">
      <w:pPr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" w:name="Par260"/>
      <w:bookmarkEnd w:id="1"/>
      <w:r w:rsidRPr="00927855">
        <w:rPr>
          <w:rFonts w:ascii="Times New Roman" w:hAnsi="Times New Roman" w:cs="Times New Roman"/>
        </w:rPr>
        <w:t>&lt;**&gt; Объем финансирования за счет средств районного бюджета будет ежегодно уточняться на основании распорядительных документов муниципального района «</w:t>
      </w:r>
      <w:proofErr w:type="spellStart"/>
      <w:r w:rsidRPr="00927855">
        <w:rPr>
          <w:rFonts w:ascii="Times New Roman" w:hAnsi="Times New Roman" w:cs="Times New Roman"/>
        </w:rPr>
        <w:t>Ферзиковский</w:t>
      </w:r>
      <w:proofErr w:type="spellEnd"/>
      <w:r w:rsidRPr="00927855">
        <w:rPr>
          <w:rFonts w:ascii="Times New Roman" w:hAnsi="Times New Roman" w:cs="Times New Roman"/>
        </w:rPr>
        <w:t xml:space="preserve"> район</w:t>
      </w:r>
    </w:p>
    <w:p w:rsidR="00E86A03" w:rsidRPr="0084291B" w:rsidRDefault="00E86A03" w:rsidP="00E86A03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4291B">
        <w:rPr>
          <w:rFonts w:ascii="Times New Roman" w:hAnsi="Times New Roman" w:cs="Times New Roman"/>
          <w:b/>
          <w:sz w:val="26"/>
          <w:szCs w:val="26"/>
        </w:rPr>
        <w:t xml:space="preserve">              1.3.  </w:t>
      </w:r>
      <w:r>
        <w:rPr>
          <w:rFonts w:ascii="Times New Roman" w:hAnsi="Times New Roman" w:cs="Times New Roman"/>
          <w:b/>
          <w:sz w:val="26"/>
          <w:szCs w:val="26"/>
        </w:rPr>
        <w:t>Р</w:t>
      </w:r>
      <w:r w:rsidRPr="0084291B">
        <w:rPr>
          <w:rFonts w:ascii="Times New Roman" w:hAnsi="Times New Roman" w:cs="Times New Roman"/>
          <w:b/>
          <w:sz w:val="26"/>
          <w:szCs w:val="26"/>
        </w:rPr>
        <w:t>аздел 6 «Перечень программных мероприятий» изложить в новой редакции:</w:t>
      </w:r>
    </w:p>
    <w:p w:rsidR="00E86A03" w:rsidRDefault="00E86A03" w:rsidP="00E86A03">
      <w:pPr>
        <w:jc w:val="both"/>
        <w:rPr>
          <w:sz w:val="26"/>
          <w:szCs w:val="26"/>
        </w:rPr>
      </w:pPr>
    </w:p>
    <w:p w:rsidR="00E86A03" w:rsidRPr="005E75C7" w:rsidRDefault="00E86A03" w:rsidP="00E86A03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E86A03" w:rsidRDefault="00E86A03" w:rsidP="00E86A03">
      <w:pPr>
        <w:spacing w:after="0" w:line="240" w:lineRule="auto"/>
        <w:rPr>
          <w:rFonts w:ascii="Times New Roman" w:hAnsi="Times New Roman" w:cs="Times New Roman"/>
        </w:rPr>
        <w:sectPr w:rsidR="00E86A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7855" w:rsidRPr="00457844" w:rsidRDefault="00927855" w:rsidP="00927855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Раздел 6. </w:t>
      </w:r>
      <w:r w:rsidRPr="00457844">
        <w:rPr>
          <w:rFonts w:ascii="Times New Roman" w:eastAsia="Times New Roman" w:hAnsi="Times New Roman" w:cs="Times New Roman"/>
          <w:b/>
          <w:sz w:val="26"/>
          <w:szCs w:val="26"/>
        </w:rPr>
        <w:t>ПЕРЕЧЕНЬ</w:t>
      </w:r>
    </w:p>
    <w:p w:rsidR="00927855" w:rsidRPr="00CE3C23" w:rsidRDefault="00927855" w:rsidP="00927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E3C23">
        <w:rPr>
          <w:rFonts w:ascii="Times New Roman" w:eastAsia="Times New Roman" w:hAnsi="Times New Roman" w:cs="Times New Roman"/>
          <w:b/>
          <w:sz w:val="26"/>
          <w:szCs w:val="26"/>
        </w:rPr>
        <w:t>ПРОГРАММНЫХ МЕРОПРИЯТИЙ  МУНИЦИПАЛЬНОЙ ПРОГРАММЫ</w:t>
      </w:r>
    </w:p>
    <w:p w:rsidR="00927855" w:rsidRPr="00CE3C23" w:rsidRDefault="00927855" w:rsidP="00927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27855" w:rsidRPr="00A1510F" w:rsidRDefault="00927855" w:rsidP="009278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Таблица №3</w:t>
      </w: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5"/>
        <w:gridCol w:w="4377"/>
        <w:gridCol w:w="1417"/>
        <w:gridCol w:w="1985"/>
        <w:gridCol w:w="2126"/>
        <w:gridCol w:w="1559"/>
        <w:gridCol w:w="992"/>
        <w:gridCol w:w="993"/>
        <w:gridCol w:w="992"/>
      </w:tblGrid>
      <w:tr w:rsidR="00927855" w:rsidRPr="00CE3C23" w:rsidTr="00526505">
        <w:trPr>
          <w:tblCellSpacing w:w="5" w:type="nil"/>
        </w:trPr>
        <w:tc>
          <w:tcPr>
            <w:tcW w:w="5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</w:t>
            </w:r>
          </w:p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Участник</w:t>
            </w:r>
          </w:p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</w:t>
            </w:r>
          </w:p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расходов,</w:t>
            </w:r>
          </w:p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(тыс.</w:t>
            </w:r>
            <w:proofErr w:type="gramEnd"/>
          </w:p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руб.)</w:t>
            </w:r>
          </w:p>
        </w:tc>
        <w:tc>
          <w:tcPr>
            <w:tcW w:w="29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по годам</w:t>
            </w:r>
          </w:p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</w:t>
            </w: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</w:tr>
      <w:tr w:rsidR="00927855" w:rsidRPr="00CE3C23" w:rsidTr="00526505">
        <w:trPr>
          <w:tblCellSpacing w:w="5" w:type="nil"/>
        </w:trPr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2019</w:t>
            </w:r>
          </w:p>
        </w:tc>
      </w:tr>
      <w:tr w:rsidR="00927855" w:rsidRPr="00AB1E89" w:rsidTr="00526505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1.</w:t>
            </w:r>
          </w:p>
        </w:tc>
        <w:tc>
          <w:tcPr>
            <w:tcW w:w="43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УЛИЧНОЕ ОСВЕЩЕНИЕ:</w:t>
            </w:r>
          </w:p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Администрация СП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«Поселок Дугна»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855" w:rsidRPr="00526505" w:rsidRDefault="00633498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11</w:t>
            </w:r>
            <w:r w:rsidR="0052650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855" w:rsidRPr="00AB1E89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855" w:rsidRPr="00AB1E89" w:rsidRDefault="00633498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  <w:r w:rsidR="0052650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="00927855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855" w:rsidRPr="00AB1E89" w:rsidRDefault="00633498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  <w:r w:rsidR="0052650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="00927855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</w:tr>
      <w:tr w:rsidR="00927855" w:rsidRPr="00CE3C23" w:rsidTr="00526505">
        <w:trPr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CE3C23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потребленной электроэнергии для нужд уличного освещения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«Поселок Дугна»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9766C" w:rsidRDefault="00633498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927855" w:rsidRPr="00C976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spellStart"/>
            <w:r w:rsidR="00526505" w:rsidRPr="00C9766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1C5DA8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526505" w:rsidRDefault="00633498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2650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526505" w:rsidRDefault="00633498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2650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27855" w:rsidRPr="00CE3C23" w:rsidTr="00526505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CE3C23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</w:t>
            </w:r>
            <w:r w:rsidRPr="001C5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замена вышедших из строя ламп,</w:t>
            </w: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светильников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52650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52650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52650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52650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AB1E89" w:rsidTr="00526505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2.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855" w:rsidRPr="00AB1E89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МЕРОПРИЯТИЯ ПО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ОЗЕЛЕНЕНИЮТЕРРИТОРИЙ</w:t>
            </w:r>
            <w:r w:rsidRPr="001C5DA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СЕЛЬСКИХ НАСЕЛЕННЫХ ПУНКТОВ:</w:t>
            </w:r>
          </w:p>
          <w:p w:rsidR="00927855" w:rsidRPr="00AB1E89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Администрация СП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633498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9</w:t>
            </w:r>
            <w:r w:rsidR="00927855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EA66D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633498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927855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633498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927855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</w:tr>
      <w:tr w:rsidR="00927855" w:rsidRPr="00CE3C23" w:rsidTr="00526505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посадка 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деревьев и кустарников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9766C" w:rsidRDefault="00633498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27855" w:rsidRPr="00C976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927855" w:rsidRPr="00CE3C23" w:rsidTr="00526505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посадка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цветочной рассады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9766C" w:rsidRDefault="00633498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27855" w:rsidRPr="00C9766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633498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633498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7855" w:rsidRPr="00AB1E89" w:rsidTr="00526505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3.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855" w:rsidRPr="00AB1E89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ПРОЧИЕ МЕРОПРИЯТИЯ ПО БЛАГОУСТРОЙСТВУ:</w:t>
            </w:r>
          </w:p>
          <w:p w:rsidR="00927855" w:rsidRPr="00AB1E89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Администрация СП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9766C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9766C">
              <w:rPr>
                <w:rFonts w:ascii="Times New Roman" w:eastAsia="Times New Roman" w:hAnsi="Times New Roman" w:cs="Times New Roman"/>
                <w:color w:val="FF0000"/>
              </w:rPr>
              <w:t>средства местного бюджета</w:t>
            </w:r>
            <w:r w:rsidR="00C9766C" w:rsidRPr="00C9766C">
              <w:rPr>
                <w:rFonts w:ascii="Times New Roman" w:eastAsia="Times New Roman" w:hAnsi="Times New Roman" w:cs="Times New Roman"/>
                <w:color w:val="FF0000"/>
              </w:rPr>
              <w:t>, 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633498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2108</w:t>
            </w:r>
            <w:r w:rsidR="00C9766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C9766C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384,871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633498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861</w:t>
            </w:r>
            <w:r w:rsidR="00C9766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AB1E89" w:rsidRDefault="00633498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861</w:t>
            </w:r>
            <w:r w:rsidR="00C9766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782</w:t>
            </w:r>
          </w:p>
        </w:tc>
      </w:tr>
      <w:tr w:rsidR="00927855" w:rsidRPr="00CE3C23" w:rsidTr="00526505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6C57F0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обустройству, ремонту и содержанию детской игровой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площадки: в</w:t>
            </w:r>
            <w:r w:rsidRPr="00B023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ыкос травы и стерни, санитарная очистка,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приобретение, замена и </w:t>
            </w:r>
            <w:r w:rsidRPr="00B0237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ремонт, малых архитектурных форм, ограждений, спортивных элементов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СП «Поселок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457844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CE3C23" w:rsidTr="00526505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обустройству, ремонту и содержанию спортивной площадки в п. Дугна: выкос травы и стерни, санитарная очистка, приобретение, замена и текущий ремонт малых архитектурных форм, ограждений, спортивных элементов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CE3C23" w:rsidTr="00526505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F0050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элементов благоустройства (МАФ, лавочек, контейнеров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урн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457844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526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7855" w:rsidRPr="00CE3C23" w:rsidTr="00526505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F0050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очагов (свалок) стихийного навала мусора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0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E66F32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  <w:r w:rsidR="0092785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E66F32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927855"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E66F32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927855"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E66F32" w:rsidRDefault="0052650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927855"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</w:tr>
      <w:tr w:rsidR="00927855" w:rsidRPr="00CE3C23" w:rsidTr="00526505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F0050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Текущее содержание территории общего пользования в населенных пунктах (зимнее/летнее время: уборка снега, мусора, листвы, выкашивание травы на территории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«Поселок Дугна»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9766C" w:rsidRDefault="00C9766C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66C">
              <w:rPr>
                <w:rFonts w:ascii="Times New Roman" w:eastAsia="Times New Roman" w:hAnsi="Times New Roman" w:cs="Times New Roman"/>
                <w:sz w:val="24"/>
                <w:szCs w:val="24"/>
              </w:rPr>
              <w:t>1109,613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526505" w:rsidP="00526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369,871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633498" w:rsidP="00526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846</w:t>
            </w:r>
            <w:r w:rsidR="0052650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633498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846</w:t>
            </w:r>
            <w:r w:rsidR="00C9766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782</w:t>
            </w:r>
          </w:p>
        </w:tc>
      </w:tr>
      <w:tr w:rsidR="00927855" w:rsidRPr="00CE3C23" w:rsidTr="00526505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55" w:rsidRPr="00E41E0F" w:rsidRDefault="00927855" w:rsidP="0033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CE3C23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0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E66F32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6F3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E66F32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E66F32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7855" w:rsidRPr="00E66F32" w:rsidRDefault="00927855" w:rsidP="00334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</w:tr>
    </w:tbl>
    <w:p w:rsidR="00927855" w:rsidRDefault="00927855" w:rsidP="00927855">
      <w:pPr>
        <w:tabs>
          <w:tab w:val="left" w:pos="79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27855" w:rsidRPr="00946988" w:rsidRDefault="00927855" w:rsidP="00927855">
      <w:pPr>
        <w:tabs>
          <w:tab w:val="left" w:pos="79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295508" w:rsidRDefault="00295508" w:rsidP="00927855">
      <w:pPr>
        <w:autoSpaceDE w:val="0"/>
        <w:autoSpaceDN w:val="0"/>
        <w:adjustRightInd w:val="0"/>
        <w:spacing w:after="0" w:line="240" w:lineRule="auto"/>
        <w:ind w:firstLine="567"/>
        <w:jc w:val="center"/>
        <w:sectPr w:rsidR="00295508" w:rsidSect="00AB1E8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95508" w:rsidRDefault="00295508" w:rsidP="00295508">
      <w:pPr>
        <w:pStyle w:val="ConsNormal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5508" w:rsidRDefault="00295508" w:rsidP="00295508">
      <w:pPr>
        <w:pStyle w:val="ConsNormal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5508" w:rsidRDefault="00295508" w:rsidP="00295508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2.  Настоящее постановление вступает в силу со дня его официального обнародования на информационном  стенде в здании администрации по адресу: пос</w:t>
      </w:r>
      <w:proofErr w:type="gramStart"/>
      <w:r>
        <w:rPr>
          <w:rFonts w:ascii="Times New Roman" w:hAnsi="Times New Roman" w:cs="Times New Roman"/>
          <w:sz w:val="26"/>
          <w:szCs w:val="26"/>
        </w:rPr>
        <w:t>.Д</w:t>
      </w:r>
      <w:proofErr w:type="gramEnd"/>
      <w:r>
        <w:rPr>
          <w:rFonts w:ascii="Times New Roman" w:hAnsi="Times New Roman" w:cs="Times New Roman"/>
          <w:sz w:val="26"/>
          <w:szCs w:val="26"/>
        </w:rPr>
        <w:t>угна, ул.Больничная, д.11.</w:t>
      </w:r>
    </w:p>
    <w:p w:rsidR="00295508" w:rsidRDefault="00295508" w:rsidP="002955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95508" w:rsidRDefault="00295508" w:rsidP="002955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95508" w:rsidRDefault="00295508" w:rsidP="002955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95508" w:rsidRDefault="00295508" w:rsidP="002955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95508" w:rsidRDefault="00295508" w:rsidP="002955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Глава администрации</w:t>
      </w:r>
    </w:p>
    <w:p w:rsidR="00295508" w:rsidRDefault="00295508" w:rsidP="002955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сельского поселения</w:t>
      </w:r>
    </w:p>
    <w:p w:rsidR="00295508" w:rsidRDefault="00295508" w:rsidP="002955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  <w:sectPr w:rsidR="00295508">
          <w:pgSz w:w="11906" w:h="16838"/>
          <w:pgMar w:top="340" w:right="709" w:bottom="454" w:left="1276" w:header="709" w:footer="709" w:gutter="0"/>
          <w:cols w:space="720"/>
        </w:sect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«Поселок Дугна»                                                              </w:t>
      </w:r>
      <w:r w:rsidR="00633498">
        <w:rPr>
          <w:rFonts w:ascii="Times New Roman" w:hAnsi="Times New Roman" w:cs="Times New Roman"/>
          <w:b/>
          <w:sz w:val="26"/>
          <w:szCs w:val="26"/>
        </w:rPr>
        <w:t xml:space="preserve">            Л.И.Бохан         </w:t>
      </w:r>
    </w:p>
    <w:p w:rsidR="00B4094A" w:rsidRDefault="00B4094A" w:rsidP="00633498">
      <w:pPr>
        <w:autoSpaceDE w:val="0"/>
        <w:autoSpaceDN w:val="0"/>
        <w:adjustRightInd w:val="0"/>
        <w:spacing w:after="0" w:line="240" w:lineRule="auto"/>
      </w:pPr>
    </w:p>
    <w:sectPr w:rsidR="00B4094A" w:rsidSect="00295508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558D3"/>
    <w:multiLevelType w:val="hybridMultilevel"/>
    <w:tmpl w:val="139C99A6"/>
    <w:lvl w:ilvl="0" w:tplc="69D446C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6A03"/>
    <w:rsid w:val="00081732"/>
    <w:rsid w:val="000E73D1"/>
    <w:rsid w:val="001962EB"/>
    <w:rsid w:val="00282E49"/>
    <w:rsid w:val="00295508"/>
    <w:rsid w:val="003F6146"/>
    <w:rsid w:val="00440F39"/>
    <w:rsid w:val="00526505"/>
    <w:rsid w:val="00527FCD"/>
    <w:rsid w:val="005B696C"/>
    <w:rsid w:val="00622F4E"/>
    <w:rsid w:val="00633498"/>
    <w:rsid w:val="007D6609"/>
    <w:rsid w:val="00927855"/>
    <w:rsid w:val="00A54F8A"/>
    <w:rsid w:val="00B4094A"/>
    <w:rsid w:val="00C9766C"/>
    <w:rsid w:val="00D742F3"/>
    <w:rsid w:val="00E86A03"/>
    <w:rsid w:val="00ED2340"/>
    <w:rsid w:val="00FE4689"/>
    <w:rsid w:val="00FF5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F4E"/>
    <w:pPr>
      <w:ind w:left="720"/>
      <w:contextualSpacing/>
    </w:pPr>
  </w:style>
  <w:style w:type="paragraph" w:customStyle="1" w:styleId="ConsPlusNormal">
    <w:name w:val="ConsPlusNormal"/>
    <w:rsid w:val="0092785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paragraph" w:customStyle="1" w:styleId="ConsNormal">
    <w:name w:val="ConsNormal"/>
    <w:rsid w:val="00295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5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9B248-09FC-49C4-83E0-366C6EA15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2018-04-10T11:03:00Z</cp:lastPrinted>
  <dcterms:created xsi:type="dcterms:W3CDTF">2017-02-09T11:00:00Z</dcterms:created>
  <dcterms:modified xsi:type="dcterms:W3CDTF">2018-04-10T11:04:00Z</dcterms:modified>
</cp:coreProperties>
</file>