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069" w:rsidRPr="00993069" w:rsidRDefault="00993069" w:rsidP="0099306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Cs w:val="20"/>
        </w:rPr>
      </w:pPr>
      <w:r w:rsidRPr="00993069">
        <w:rPr>
          <w:rFonts w:ascii="Times New Roman" w:hAnsi="Times New Roman" w:cs="Times New Roman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54pt" o:ole="" fillcolor="window">
            <v:imagedata r:id="rId6" o:title=""/>
          </v:shape>
          <o:OLEObject Type="Embed" ProgID="PBrush" ShapeID="_x0000_i1025" DrawAspect="Content" ObjectID="_1584874678" r:id="rId7"/>
        </w:object>
      </w:r>
    </w:p>
    <w:p w:rsidR="00993069" w:rsidRPr="00993069" w:rsidRDefault="00993069" w:rsidP="0099306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3069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993069" w:rsidRPr="00993069" w:rsidRDefault="00993069" w:rsidP="0099306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 w:rsidRPr="009930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150C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  <w:r w:rsidRPr="00993069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DF150C">
        <w:rPr>
          <w:rFonts w:ascii="Times New Roman" w:hAnsi="Times New Roman" w:cs="Times New Roman"/>
          <w:b/>
          <w:sz w:val="28"/>
          <w:szCs w:val="28"/>
        </w:rPr>
        <w:t>Поселок Дугна</w:t>
      </w:r>
      <w:r w:rsidRPr="00993069">
        <w:rPr>
          <w:rFonts w:ascii="Times New Roman" w:hAnsi="Times New Roman" w:cs="Times New Roman"/>
          <w:b/>
          <w:sz w:val="28"/>
          <w:szCs w:val="28"/>
        </w:rPr>
        <w:t>»</w:t>
      </w:r>
      <w:r w:rsidRPr="00993069">
        <w:rPr>
          <w:rFonts w:ascii="Times New Roman" w:hAnsi="Times New Roman" w:cs="Times New Roman"/>
          <w:b/>
          <w:sz w:val="36"/>
        </w:rPr>
        <w:t xml:space="preserve"> </w:t>
      </w:r>
    </w:p>
    <w:p w:rsidR="00993069" w:rsidRPr="00993069" w:rsidRDefault="00DF150C" w:rsidP="0099306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0"/>
        </w:rPr>
      </w:pPr>
      <w:proofErr w:type="spellStart"/>
      <w:r>
        <w:rPr>
          <w:rFonts w:ascii="Times New Roman" w:hAnsi="Times New Roman" w:cs="Times New Roman"/>
          <w:b/>
          <w:sz w:val="36"/>
        </w:rPr>
        <w:t>Ферзиковского</w:t>
      </w:r>
      <w:proofErr w:type="spellEnd"/>
      <w:r>
        <w:rPr>
          <w:rFonts w:ascii="Times New Roman" w:hAnsi="Times New Roman" w:cs="Times New Roman"/>
          <w:b/>
          <w:sz w:val="36"/>
        </w:rPr>
        <w:t xml:space="preserve"> района </w:t>
      </w:r>
      <w:r w:rsidR="00993069" w:rsidRPr="00993069">
        <w:rPr>
          <w:rFonts w:ascii="Times New Roman" w:hAnsi="Times New Roman" w:cs="Times New Roman"/>
          <w:b/>
          <w:sz w:val="36"/>
        </w:rPr>
        <w:t>Калужской области</w:t>
      </w:r>
    </w:p>
    <w:p w:rsidR="00993069" w:rsidRPr="00993069" w:rsidRDefault="00993069" w:rsidP="0099306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993069" w:rsidRPr="00993069" w:rsidRDefault="00993069" w:rsidP="0099306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 w:rsidRPr="00993069">
        <w:rPr>
          <w:rFonts w:ascii="Times New Roman" w:hAnsi="Times New Roman" w:cs="Times New Roman"/>
          <w:b/>
          <w:sz w:val="36"/>
        </w:rPr>
        <w:t>ПОСТАНОВЛЕНИЕ</w:t>
      </w:r>
    </w:p>
    <w:p w:rsidR="00993069" w:rsidRPr="00993069" w:rsidRDefault="00993069" w:rsidP="0099306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0"/>
        </w:rPr>
      </w:pPr>
    </w:p>
    <w:p w:rsidR="00993069" w:rsidRPr="00993069" w:rsidRDefault="00993069" w:rsidP="0099306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93069">
        <w:rPr>
          <w:rFonts w:ascii="Times New Roman" w:hAnsi="Times New Roman" w:cs="Times New Roman"/>
        </w:rPr>
        <w:t xml:space="preserve"> от </w:t>
      </w:r>
      <w:r w:rsidR="00A83242">
        <w:rPr>
          <w:rFonts w:ascii="Times New Roman" w:hAnsi="Times New Roman" w:cs="Times New Roman"/>
          <w:u w:val="single"/>
        </w:rPr>
        <w:t xml:space="preserve">  15</w:t>
      </w:r>
      <w:r w:rsidR="0079360D">
        <w:rPr>
          <w:rFonts w:ascii="Times New Roman" w:hAnsi="Times New Roman" w:cs="Times New Roman"/>
          <w:u w:val="single"/>
        </w:rPr>
        <w:t xml:space="preserve"> февраля</w:t>
      </w:r>
      <w:r w:rsidR="00753CC3">
        <w:rPr>
          <w:rFonts w:ascii="Times New Roman" w:hAnsi="Times New Roman" w:cs="Times New Roman"/>
          <w:u w:val="single"/>
        </w:rPr>
        <w:t xml:space="preserve"> 2018</w:t>
      </w:r>
      <w:r w:rsidRPr="00993069">
        <w:rPr>
          <w:rFonts w:ascii="Times New Roman" w:hAnsi="Times New Roman" w:cs="Times New Roman"/>
          <w:u w:val="single"/>
        </w:rPr>
        <w:t xml:space="preserve"> года</w:t>
      </w:r>
      <w:r w:rsidRPr="00993069">
        <w:rPr>
          <w:rFonts w:ascii="Times New Roman" w:hAnsi="Times New Roman" w:cs="Times New Roman"/>
        </w:rPr>
        <w:t xml:space="preserve">                                                                             </w:t>
      </w:r>
      <w:r w:rsidR="00A83242">
        <w:rPr>
          <w:rFonts w:ascii="Times New Roman" w:hAnsi="Times New Roman" w:cs="Times New Roman"/>
        </w:rPr>
        <w:t xml:space="preserve">                        № 6</w:t>
      </w:r>
    </w:p>
    <w:p w:rsidR="00993069" w:rsidRPr="00993069" w:rsidRDefault="00993069" w:rsidP="0099306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Cs w:val="20"/>
        </w:rPr>
      </w:pPr>
      <w:r w:rsidRPr="00993069">
        <w:rPr>
          <w:rFonts w:ascii="Times New Roman" w:hAnsi="Times New Roman" w:cs="Times New Roman"/>
          <w:b/>
        </w:rPr>
        <w:t xml:space="preserve">п. </w:t>
      </w:r>
      <w:r w:rsidR="00DF150C">
        <w:rPr>
          <w:rFonts w:ascii="Times New Roman" w:hAnsi="Times New Roman" w:cs="Times New Roman"/>
          <w:b/>
        </w:rPr>
        <w:t>Дугна</w:t>
      </w:r>
      <w:r w:rsidRPr="00993069">
        <w:rPr>
          <w:rFonts w:ascii="Times New Roman" w:hAnsi="Times New Roman" w:cs="Times New Roman"/>
          <w:b/>
        </w:rPr>
        <w:t xml:space="preserve">  </w:t>
      </w:r>
    </w:p>
    <w:p w:rsidR="00993069" w:rsidRPr="00993069" w:rsidRDefault="00993069" w:rsidP="0099306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0"/>
        </w:rPr>
      </w:pPr>
    </w:p>
    <w:p w:rsidR="00993069" w:rsidRPr="00993069" w:rsidRDefault="00993069" w:rsidP="00993069">
      <w:pPr>
        <w:spacing w:after="0" w:line="240" w:lineRule="auto"/>
        <w:ind w:right="4534"/>
        <w:jc w:val="both"/>
        <w:rPr>
          <w:rFonts w:ascii="Times New Roman" w:eastAsia="Times New Roman" w:hAnsi="Times New Roman" w:cs="Times New Roman"/>
          <w:b/>
          <w:bCs/>
          <w:kern w:val="28"/>
        </w:rPr>
      </w:pPr>
      <w:r w:rsidRPr="00993069">
        <w:rPr>
          <w:rFonts w:ascii="Times New Roman" w:hAnsi="Times New Roman" w:cs="Times New Roman"/>
          <w:b/>
        </w:rPr>
        <w:t xml:space="preserve">О внесении изменений в Постановление </w:t>
      </w:r>
      <w:r>
        <w:rPr>
          <w:rFonts w:ascii="Times New Roman" w:hAnsi="Times New Roman" w:cs="Times New Roman"/>
          <w:b/>
        </w:rPr>
        <w:t>администрации сельского поселения «Поселок Дугна» от 14</w:t>
      </w:r>
      <w:r w:rsidRPr="00993069">
        <w:rPr>
          <w:rFonts w:ascii="Times New Roman" w:hAnsi="Times New Roman" w:cs="Times New Roman"/>
          <w:b/>
        </w:rPr>
        <w:t xml:space="preserve"> октября 201</w:t>
      </w:r>
      <w:r>
        <w:rPr>
          <w:rFonts w:ascii="Times New Roman" w:hAnsi="Times New Roman" w:cs="Times New Roman"/>
          <w:b/>
        </w:rPr>
        <w:t>6 года № 59</w:t>
      </w:r>
      <w:r w:rsidRPr="00993069">
        <w:rPr>
          <w:rFonts w:ascii="Times New Roman" w:hAnsi="Times New Roman" w:cs="Times New Roman"/>
          <w:b/>
        </w:rPr>
        <w:t xml:space="preserve">  «</w:t>
      </w:r>
      <w:r w:rsidRPr="00993069">
        <w:rPr>
          <w:rFonts w:ascii="Times New Roman" w:eastAsia="Times New Roman" w:hAnsi="Times New Roman" w:cs="Times New Roman"/>
          <w:b/>
          <w:bCs/>
          <w:kern w:val="28"/>
        </w:rPr>
        <w:t xml:space="preserve">Об утверждении муниципальной программы сельского поселения «Поселок Дугна» «Развитие муниципальной службы в сельском поселении «Поселок Дугна» </w:t>
      </w:r>
      <w:proofErr w:type="gramStart"/>
      <w:r w:rsidR="00753CC3">
        <w:rPr>
          <w:rFonts w:ascii="Times New Roman" w:eastAsia="Times New Roman" w:hAnsi="Times New Roman" w:cs="Times New Roman"/>
          <w:b/>
          <w:bCs/>
          <w:kern w:val="28"/>
        </w:rPr>
        <w:t xml:space="preserve">( </w:t>
      </w:r>
      <w:proofErr w:type="gramEnd"/>
      <w:r w:rsidR="00753CC3">
        <w:rPr>
          <w:rFonts w:ascii="Times New Roman" w:eastAsia="Times New Roman" w:hAnsi="Times New Roman" w:cs="Times New Roman"/>
          <w:b/>
          <w:bCs/>
          <w:kern w:val="28"/>
        </w:rPr>
        <w:t>с изменениями)</w:t>
      </w:r>
    </w:p>
    <w:p w:rsidR="00993069" w:rsidRPr="00182301" w:rsidRDefault="00993069" w:rsidP="00993069">
      <w:pPr>
        <w:tabs>
          <w:tab w:val="left" w:pos="3686"/>
        </w:tabs>
        <w:spacing w:after="0" w:line="240" w:lineRule="auto"/>
        <w:ind w:right="566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93069" w:rsidRPr="00182301" w:rsidRDefault="00993069" w:rsidP="009930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с </w:t>
      </w:r>
      <w:r w:rsidRPr="00182301">
        <w:rPr>
          <w:rFonts w:ascii="Times New Roman" w:eastAsia="Times New Roman" w:hAnsi="Times New Roman" w:cs="Times New Roman"/>
          <w:sz w:val="26"/>
          <w:szCs w:val="26"/>
        </w:rPr>
        <w:t>Постано</w:t>
      </w:r>
      <w:r>
        <w:rPr>
          <w:rFonts w:ascii="Times New Roman" w:eastAsia="Times New Roman" w:hAnsi="Times New Roman" w:cs="Times New Roman"/>
          <w:sz w:val="26"/>
          <w:szCs w:val="26"/>
        </w:rPr>
        <w:t>влением администрации</w:t>
      </w:r>
      <w:r w:rsidRPr="0018230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сельского поселения</w:t>
      </w:r>
      <w:r w:rsidRPr="0018230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«Поселок Дугна»</w:t>
      </w:r>
      <w:r w:rsidRPr="0018230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от 26 марта 2014 года № 22</w:t>
      </w:r>
      <w:r w:rsidRPr="00182301">
        <w:rPr>
          <w:rFonts w:ascii="Times New Roman" w:eastAsia="Times New Roman" w:hAnsi="Times New Roman" w:cs="Times New Roman"/>
          <w:sz w:val="26"/>
          <w:szCs w:val="26"/>
        </w:rPr>
        <w:t xml:space="preserve"> «Об утверждении Порядка разработки, формирования и реализации муниципальных программ </w:t>
      </w:r>
      <w:r>
        <w:rPr>
          <w:rFonts w:ascii="Times New Roman" w:eastAsia="Times New Roman" w:hAnsi="Times New Roman" w:cs="Times New Roman"/>
          <w:sz w:val="26"/>
          <w:szCs w:val="26"/>
        </w:rPr>
        <w:t>сельского поселения</w:t>
      </w:r>
      <w:r w:rsidRPr="0018230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«Поселок Дугна»</w:t>
      </w:r>
      <w:r w:rsidRPr="00182301">
        <w:rPr>
          <w:rFonts w:ascii="Times New Roman" w:eastAsia="Times New Roman" w:hAnsi="Times New Roman" w:cs="Times New Roman"/>
          <w:sz w:val="26"/>
          <w:szCs w:val="26"/>
        </w:rPr>
        <w:t xml:space="preserve"> и Порядка </w:t>
      </w:r>
      <w:proofErr w:type="gramStart"/>
      <w:r w:rsidRPr="00182301">
        <w:rPr>
          <w:rFonts w:ascii="Times New Roman" w:eastAsia="Times New Roman" w:hAnsi="Times New Roman" w:cs="Times New Roman"/>
          <w:sz w:val="26"/>
          <w:szCs w:val="26"/>
        </w:rPr>
        <w:t xml:space="preserve">проведения оценки эффективности реализации муниципальных программ </w:t>
      </w:r>
      <w:r>
        <w:rPr>
          <w:rFonts w:ascii="Times New Roman" w:eastAsia="Times New Roman" w:hAnsi="Times New Roman" w:cs="Times New Roman"/>
          <w:sz w:val="26"/>
          <w:szCs w:val="26"/>
        </w:rPr>
        <w:t>сельского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поселения</w:t>
      </w:r>
      <w:r w:rsidRPr="0018230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«Поселок Дугна»</w:t>
      </w:r>
      <w:r w:rsidRPr="00182301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>
        <w:rPr>
          <w:rFonts w:ascii="Times New Roman" w:eastAsia="Times New Roman" w:hAnsi="Times New Roman" w:cs="Times New Roman"/>
          <w:sz w:val="26"/>
          <w:szCs w:val="26"/>
        </w:rPr>
        <w:t>администрация</w:t>
      </w:r>
      <w:r w:rsidRPr="0018230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сельского поселения</w:t>
      </w:r>
      <w:r w:rsidRPr="0018230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«Поселок Дугна»</w:t>
      </w:r>
      <w:r w:rsidRPr="0018230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82301">
        <w:rPr>
          <w:rFonts w:ascii="Times New Roman" w:eastAsia="Times New Roman" w:hAnsi="Times New Roman" w:cs="Times New Roman"/>
          <w:b/>
          <w:noProof/>
          <w:sz w:val="26"/>
          <w:szCs w:val="26"/>
        </w:rPr>
        <w:t>ПОСТАНОВЛЯЕТ:</w:t>
      </w:r>
    </w:p>
    <w:p w:rsidR="00993069" w:rsidRPr="00993069" w:rsidRDefault="00993069" w:rsidP="00993069">
      <w:pPr>
        <w:tabs>
          <w:tab w:val="left" w:pos="5954"/>
        </w:tabs>
        <w:spacing w:after="0" w:line="240" w:lineRule="auto"/>
        <w:ind w:right="4111"/>
        <w:jc w:val="both"/>
        <w:rPr>
          <w:rFonts w:ascii="Times New Roman" w:hAnsi="Times New Roman" w:cs="Times New Roman"/>
          <w:b/>
        </w:rPr>
      </w:pPr>
      <w:r w:rsidRPr="00993069">
        <w:rPr>
          <w:rFonts w:ascii="Times New Roman" w:hAnsi="Times New Roman" w:cs="Times New Roman"/>
          <w:b/>
        </w:rPr>
        <w:t xml:space="preserve"> </w:t>
      </w:r>
    </w:p>
    <w:p w:rsidR="00993069" w:rsidRPr="00993069" w:rsidRDefault="00993069" w:rsidP="00993069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900"/>
        <w:jc w:val="both"/>
        <w:rPr>
          <w:rFonts w:ascii="Times New Roman" w:hAnsi="Times New Roman" w:cs="Times New Roman"/>
          <w:sz w:val="26"/>
          <w:szCs w:val="26"/>
        </w:rPr>
      </w:pPr>
      <w:r w:rsidRPr="00993069">
        <w:rPr>
          <w:rFonts w:ascii="Times New Roman" w:hAnsi="Times New Roman" w:cs="Times New Roman"/>
          <w:sz w:val="26"/>
          <w:szCs w:val="26"/>
        </w:rPr>
        <w:t>Внести в Постановление 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сельского поселения «Поселок Дугна»</w:t>
      </w:r>
      <w:r w:rsidRPr="00993069">
        <w:rPr>
          <w:rFonts w:ascii="Times New Roman" w:hAnsi="Times New Roman" w:cs="Times New Roman"/>
          <w:sz w:val="26"/>
          <w:szCs w:val="26"/>
        </w:rPr>
        <w:t xml:space="preserve">» от </w:t>
      </w:r>
      <w:r>
        <w:rPr>
          <w:rFonts w:ascii="Times New Roman" w:hAnsi="Times New Roman" w:cs="Times New Roman"/>
          <w:sz w:val="26"/>
          <w:szCs w:val="26"/>
        </w:rPr>
        <w:t>14</w:t>
      </w:r>
      <w:r w:rsidRPr="00993069">
        <w:rPr>
          <w:rFonts w:ascii="Times New Roman" w:hAnsi="Times New Roman" w:cs="Times New Roman"/>
          <w:sz w:val="26"/>
          <w:szCs w:val="26"/>
        </w:rPr>
        <w:t xml:space="preserve"> октября 201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993069">
        <w:rPr>
          <w:rFonts w:ascii="Times New Roman" w:hAnsi="Times New Roman" w:cs="Times New Roman"/>
          <w:sz w:val="26"/>
          <w:szCs w:val="26"/>
        </w:rPr>
        <w:t xml:space="preserve"> года №</w:t>
      </w:r>
      <w:r>
        <w:rPr>
          <w:rFonts w:ascii="Times New Roman" w:hAnsi="Times New Roman" w:cs="Times New Roman"/>
          <w:sz w:val="26"/>
          <w:szCs w:val="26"/>
        </w:rPr>
        <w:t>59</w:t>
      </w:r>
      <w:r w:rsidRPr="00993069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</w:t>
      </w:r>
      <w:r>
        <w:rPr>
          <w:rFonts w:ascii="Times New Roman" w:hAnsi="Times New Roman" w:cs="Times New Roman"/>
          <w:sz w:val="26"/>
          <w:szCs w:val="26"/>
        </w:rPr>
        <w:t xml:space="preserve">сельского поселения «Поселок Дугна» </w:t>
      </w:r>
      <w:r w:rsidRPr="00993069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Развитие муниципальной службы в сельском поселении «Поселок Дугна</w:t>
      </w:r>
      <w:proofErr w:type="gramStart"/>
      <w:r>
        <w:rPr>
          <w:rFonts w:ascii="Times New Roman" w:hAnsi="Times New Roman" w:cs="Times New Roman"/>
          <w:sz w:val="26"/>
          <w:szCs w:val="26"/>
        </w:rPr>
        <w:t>»</w:t>
      </w:r>
      <w:r w:rsidR="00753CC3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="00753CC3">
        <w:rPr>
          <w:rFonts w:ascii="Times New Roman" w:hAnsi="Times New Roman" w:cs="Times New Roman"/>
          <w:sz w:val="26"/>
          <w:szCs w:val="26"/>
        </w:rPr>
        <w:t xml:space="preserve"> с изменениями)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93069">
        <w:rPr>
          <w:rFonts w:ascii="Times New Roman" w:hAnsi="Times New Roman" w:cs="Times New Roman"/>
          <w:sz w:val="26"/>
          <w:szCs w:val="26"/>
        </w:rPr>
        <w:t>следующие изменения:</w:t>
      </w:r>
    </w:p>
    <w:p w:rsidR="00993069" w:rsidRPr="0084291B" w:rsidRDefault="00993069" w:rsidP="00993069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4291B">
        <w:rPr>
          <w:rFonts w:ascii="Times New Roman" w:hAnsi="Times New Roman" w:cs="Times New Roman"/>
          <w:b/>
          <w:sz w:val="26"/>
          <w:szCs w:val="26"/>
        </w:rPr>
        <w:t xml:space="preserve">1.1. </w:t>
      </w:r>
      <w:r w:rsidR="00DF150C">
        <w:rPr>
          <w:rFonts w:ascii="Times New Roman" w:hAnsi="Times New Roman" w:cs="Times New Roman"/>
          <w:b/>
          <w:sz w:val="26"/>
          <w:szCs w:val="26"/>
        </w:rPr>
        <w:t>Р</w:t>
      </w:r>
      <w:r w:rsidR="0079360D">
        <w:rPr>
          <w:rFonts w:ascii="Times New Roman" w:hAnsi="Times New Roman" w:cs="Times New Roman"/>
          <w:b/>
          <w:sz w:val="26"/>
          <w:szCs w:val="26"/>
        </w:rPr>
        <w:t>аздел «Объемы финансирования» П</w:t>
      </w:r>
      <w:r w:rsidRPr="0084291B">
        <w:rPr>
          <w:rFonts w:ascii="Times New Roman" w:hAnsi="Times New Roman" w:cs="Times New Roman"/>
          <w:b/>
          <w:sz w:val="26"/>
          <w:szCs w:val="26"/>
        </w:rPr>
        <w:t xml:space="preserve">аспорта муниципальной программы </w:t>
      </w:r>
      <w:r w:rsidR="0041346F" w:rsidRPr="0084291B">
        <w:rPr>
          <w:rFonts w:ascii="Times New Roman" w:hAnsi="Times New Roman" w:cs="Times New Roman"/>
          <w:b/>
          <w:sz w:val="26"/>
          <w:szCs w:val="26"/>
        </w:rPr>
        <w:t xml:space="preserve">«Развитие муниципальной службы в сельском поселении «Поселок Дугна» </w:t>
      </w:r>
      <w:r w:rsidRPr="0084291B">
        <w:rPr>
          <w:rFonts w:ascii="Times New Roman" w:hAnsi="Times New Roman" w:cs="Times New Roman"/>
          <w:b/>
          <w:sz w:val="26"/>
          <w:szCs w:val="26"/>
        </w:rPr>
        <w:t xml:space="preserve"> (далее по тексту – Программа) изложить в новой редакции:</w:t>
      </w:r>
    </w:p>
    <w:p w:rsidR="0041346F" w:rsidRPr="00993069" w:rsidRDefault="0041346F" w:rsidP="009930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498" w:type="dxa"/>
        <w:tblInd w:w="7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512"/>
        <w:gridCol w:w="1457"/>
        <w:gridCol w:w="1560"/>
        <w:gridCol w:w="1275"/>
        <w:gridCol w:w="1276"/>
        <w:gridCol w:w="1418"/>
      </w:tblGrid>
      <w:tr w:rsidR="0041346F" w:rsidRPr="0049075B" w:rsidTr="002723C5">
        <w:trPr>
          <w:cantSplit/>
          <w:trHeight w:val="442"/>
        </w:trPr>
        <w:tc>
          <w:tcPr>
            <w:tcW w:w="251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1346F" w:rsidRPr="00F23E14" w:rsidRDefault="0041346F" w:rsidP="002723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Объемы финансирования муниципальной программы за счет всех источников финансирования</w:t>
            </w:r>
          </w:p>
        </w:tc>
        <w:tc>
          <w:tcPr>
            <w:tcW w:w="698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1346F" w:rsidRPr="00182301" w:rsidRDefault="00A83242" w:rsidP="002723C5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по программ  10 027,323</w:t>
            </w:r>
            <w:r w:rsidR="00413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="0041346F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41346F">
              <w:rPr>
                <w:rFonts w:ascii="Times New Roman" w:eastAsia="Times New Roman" w:hAnsi="Times New Roman" w:cs="Times New Roman"/>
                <w:sz w:val="24"/>
                <w:szCs w:val="24"/>
              </w:rPr>
              <w:t>уб.</w:t>
            </w:r>
            <w:r w:rsidR="0041346F"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&lt;*&gt;, </w:t>
            </w:r>
          </w:p>
          <w:p w:rsidR="0041346F" w:rsidRPr="00182301" w:rsidRDefault="0041346F" w:rsidP="002723C5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том числе: </w:t>
            </w:r>
          </w:p>
          <w:p w:rsidR="0041346F" w:rsidRPr="00182301" w:rsidRDefault="0041346F" w:rsidP="002723C5">
            <w:pPr>
              <w:spacing w:after="0" w:line="240" w:lineRule="auto"/>
              <w:ind w:right="4" w:hanging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в 2017 году –</w:t>
            </w:r>
            <w:r w:rsidR="005A67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1 745,111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рублей;</w:t>
            </w:r>
          </w:p>
          <w:p w:rsidR="0041346F" w:rsidRPr="00182301" w:rsidRDefault="0041346F" w:rsidP="002723C5">
            <w:pPr>
              <w:spacing w:after="0" w:line="240" w:lineRule="auto"/>
              <w:ind w:right="4" w:hanging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в 2018 году –</w:t>
            </w:r>
            <w:r w:rsidR="00201C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2 070,55</w:t>
            </w:r>
            <w:r w:rsidR="00753CC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тыс.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рублей;</w:t>
            </w:r>
          </w:p>
          <w:p w:rsidR="0041346F" w:rsidRPr="00182301" w:rsidRDefault="0041346F" w:rsidP="002723C5">
            <w:pPr>
              <w:spacing w:after="0" w:line="240" w:lineRule="auto"/>
              <w:ind w:right="4" w:hanging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в 2019 году –</w:t>
            </w:r>
            <w:r w:rsidR="00201C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2 070,55</w:t>
            </w:r>
            <w:r w:rsidR="00753CC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рублей;</w:t>
            </w:r>
          </w:p>
          <w:p w:rsidR="0041346F" w:rsidRDefault="0041346F" w:rsidP="002723C5">
            <w:pPr>
              <w:spacing w:after="0" w:line="240" w:lineRule="auto"/>
              <w:ind w:right="4" w:hanging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в 2020 году –</w:t>
            </w:r>
            <w:r w:rsidR="00201C60">
              <w:rPr>
                <w:rFonts w:ascii="Times New Roman" w:eastAsia="Times New Roman" w:hAnsi="Times New Roman" w:cs="Times New Roman"/>
                <w:sz w:val="24"/>
                <w:szCs w:val="24"/>
              </w:rPr>
              <w:t>2 070, 55</w:t>
            </w:r>
            <w:r w:rsidR="00753CC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тыс.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рублей;</w:t>
            </w:r>
          </w:p>
          <w:p w:rsidR="0041346F" w:rsidRPr="0049075B" w:rsidRDefault="00201C60" w:rsidP="002723C5">
            <w:pPr>
              <w:spacing w:after="0" w:line="240" w:lineRule="auto"/>
              <w:ind w:right="4" w:hanging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2021 году –2 070,55</w:t>
            </w:r>
            <w:r w:rsidR="0016687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413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тыс. </w:t>
            </w:r>
            <w:r w:rsidR="0041346F"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рублей;</w:t>
            </w:r>
          </w:p>
        </w:tc>
      </w:tr>
      <w:tr w:rsidR="0041346F" w:rsidRPr="00182301" w:rsidTr="002723C5">
        <w:trPr>
          <w:cantSplit/>
          <w:trHeight w:val="440"/>
        </w:trPr>
        <w:tc>
          <w:tcPr>
            <w:tcW w:w="2512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1346F" w:rsidRPr="00F23E14" w:rsidRDefault="0041346F" w:rsidP="002723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8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1346F" w:rsidRPr="00182301" w:rsidRDefault="0041346F" w:rsidP="002723C5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том числе по уровням бюджетов </w:t>
            </w:r>
          </w:p>
        </w:tc>
      </w:tr>
      <w:tr w:rsidR="0041346F" w:rsidRPr="00182301" w:rsidTr="002723C5">
        <w:trPr>
          <w:cantSplit/>
          <w:trHeight w:val="440"/>
        </w:trPr>
        <w:tc>
          <w:tcPr>
            <w:tcW w:w="2512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1346F" w:rsidRPr="00F23E14" w:rsidRDefault="0041346F" w:rsidP="002723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1346F" w:rsidRPr="00182301" w:rsidRDefault="0041346F" w:rsidP="002723C5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(</w:t>
            </w:r>
            <w:proofErr w:type="spellStart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346F" w:rsidRPr="00182301" w:rsidRDefault="0041346F" w:rsidP="002723C5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41346F" w:rsidRPr="00182301" w:rsidRDefault="0041346F" w:rsidP="002723C5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346F" w:rsidRPr="00182301" w:rsidRDefault="0041346F" w:rsidP="002723C5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2019 го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д(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тыс.руб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346F" w:rsidRPr="00182301" w:rsidRDefault="0041346F" w:rsidP="002723C5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41346F" w:rsidRPr="00182301" w:rsidRDefault="0041346F" w:rsidP="002723C5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346F" w:rsidRPr="00182301" w:rsidRDefault="0041346F" w:rsidP="002723C5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(</w:t>
            </w:r>
            <w:proofErr w:type="spellStart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1346F" w:rsidRPr="00182301" w:rsidTr="002723C5">
        <w:trPr>
          <w:cantSplit/>
          <w:trHeight w:val="440"/>
        </w:trPr>
        <w:tc>
          <w:tcPr>
            <w:tcW w:w="2512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1346F" w:rsidRPr="00F23E14" w:rsidRDefault="0041346F" w:rsidP="002723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1346F" w:rsidRPr="00182301" w:rsidRDefault="0041346F" w:rsidP="002723C5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1346F" w:rsidRPr="00182301" w:rsidRDefault="0041346F" w:rsidP="002723C5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346F" w:rsidRPr="00182301" w:rsidRDefault="0041346F" w:rsidP="002723C5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346F" w:rsidRPr="00182301" w:rsidRDefault="0041346F" w:rsidP="002723C5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346F" w:rsidRPr="00182301" w:rsidRDefault="0041346F" w:rsidP="002723C5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41346F" w:rsidRPr="00D07F1F" w:rsidTr="002723C5">
        <w:trPr>
          <w:cantSplit/>
          <w:trHeight w:val="440"/>
        </w:trPr>
        <w:tc>
          <w:tcPr>
            <w:tcW w:w="2512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1346F" w:rsidRPr="00F23E14" w:rsidRDefault="0041346F" w:rsidP="002723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1346F" w:rsidRPr="00D07F1F" w:rsidRDefault="0041346F" w:rsidP="002723C5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A674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5A6746">
              <w:rPr>
                <w:rFonts w:ascii="Times New Roman" w:eastAsia="Times New Roman" w:hAnsi="Times New Roman" w:cs="Times New Roman"/>
                <w:sz w:val="24"/>
                <w:szCs w:val="24"/>
              </w:rPr>
              <w:t>45,111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1346F" w:rsidRPr="00D07F1F" w:rsidRDefault="0041346F" w:rsidP="002723C5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r w:rsidR="00166877">
              <w:rPr>
                <w:rFonts w:ascii="Times New Roman" w:eastAsia="Times New Roman" w:hAnsi="Times New Roman" w:cs="Times New Roman"/>
                <w:sz w:val="24"/>
                <w:szCs w:val="24"/>
              </w:rPr>
              <w:t>2 0</w:t>
            </w:r>
            <w:r w:rsidR="00201C60">
              <w:rPr>
                <w:rFonts w:ascii="Times New Roman" w:eastAsia="Times New Roman" w:hAnsi="Times New Roman" w:cs="Times New Roman"/>
                <w:sz w:val="24"/>
                <w:szCs w:val="24"/>
              </w:rPr>
              <w:t>70,55</w:t>
            </w:r>
            <w:r w:rsidR="00753C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346F" w:rsidRPr="00D07F1F" w:rsidRDefault="00201C60" w:rsidP="002723C5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2 070,55</w:t>
            </w:r>
            <w:r w:rsidR="00753C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346F" w:rsidRPr="00D07F1F" w:rsidRDefault="00201C60" w:rsidP="002723C5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2 070,55</w:t>
            </w:r>
            <w:r w:rsidR="00753C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346F" w:rsidRPr="00D07F1F" w:rsidRDefault="00166877" w:rsidP="002723C5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2 070</w:t>
            </w:r>
            <w:r w:rsidR="005A6746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201C60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1346F" w:rsidRPr="00182301" w:rsidTr="002723C5">
        <w:trPr>
          <w:cantSplit/>
          <w:trHeight w:val="1560"/>
        </w:trPr>
        <w:tc>
          <w:tcPr>
            <w:tcW w:w="251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1346F" w:rsidRPr="00F23E14" w:rsidRDefault="0041346F" w:rsidP="002723C5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8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1346F" w:rsidRPr="00B110A4" w:rsidRDefault="0041346F" w:rsidP="00272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Финансовое обеспечение муниципальной п</w:t>
            </w:r>
            <w:r w:rsidRPr="001823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рограммы предусматривает использование средств бюджета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сельского поселения «Поселок Дугна»</w:t>
            </w:r>
          </w:p>
          <w:p w:rsidR="0041346F" w:rsidRPr="00182301" w:rsidRDefault="0041346F" w:rsidP="002723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&lt;*&gt; объемы финансовых средс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тв, направляемых на реализацию муниципальной п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рограммы из местного бюджета, ежегодно уточняются после принятия Решения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Поселковой Думы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бюджете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сельского поселения «Поселок Дугна»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очередной финансовый год и плановый период </w:t>
            </w:r>
          </w:p>
        </w:tc>
      </w:tr>
    </w:tbl>
    <w:p w:rsidR="005E75C7" w:rsidRDefault="005E75C7" w:rsidP="005E75C7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6"/>
          <w:szCs w:val="26"/>
        </w:rPr>
      </w:pPr>
    </w:p>
    <w:p w:rsidR="005E75C7" w:rsidRPr="0084291B" w:rsidRDefault="005E75C7" w:rsidP="005E75C7">
      <w:pPr>
        <w:spacing w:after="0" w:line="240" w:lineRule="auto"/>
        <w:ind w:firstLine="90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4291B">
        <w:rPr>
          <w:rFonts w:ascii="Times New Roman" w:hAnsi="Times New Roman" w:cs="Times New Roman"/>
          <w:b/>
          <w:sz w:val="26"/>
          <w:szCs w:val="26"/>
        </w:rPr>
        <w:t xml:space="preserve">1.2. </w:t>
      </w:r>
      <w:r w:rsidR="0084291B">
        <w:rPr>
          <w:rFonts w:ascii="Times New Roman" w:hAnsi="Times New Roman" w:cs="Times New Roman"/>
          <w:b/>
          <w:sz w:val="26"/>
          <w:szCs w:val="26"/>
        </w:rPr>
        <w:t>Р</w:t>
      </w:r>
      <w:r w:rsidRPr="0084291B">
        <w:rPr>
          <w:rFonts w:ascii="Times New Roman" w:hAnsi="Times New Roman" w:cs="Times New Roman"/>
          <w:b/>
          <w:sz w:val="26"/>
          <w:szCs w:val="26"/>
        </w:rPr>
        <w:t>аздел 4 «Обоснование</w:t>
      </w:r>
      <w:r w:rsidRPr="0084291B">
        <w:rPr>
          <w:rFonts w:ascii="Times New Roman" w:eastAsia="Calibri" w:hAnsi="Times New Roman" w:cs="Times New Roman"/>
          <w:b/>
          <w:sz w:val="26"/>
          <w:szCs w:val="26"/>
        </w:rPr>
        <w:t xml:space="preserve"> объема финансовых ресурсов, необходимых для реализации муниципальной программы</w:t>
      </w:r>
      <w:r w:rsidRPr="0084291B">
        <w:rPr>
          <w:rFonts w:ascii="Times New Roman" w:hAnsi="Times New Roman" w:cs="Times New Roman"/>
          <w:b/>
          <w:sz w:val="26"/>
          <w:szCs w:val="26"/>
        </w:rPr>
        <w:t>» Программы изложить в новой редакции:</w:t>
      </w:r>
    </w:p>
    <w:p w:rsidR="009515AE" w:rsidRPr="000E297C" w:rsidRDefault="009515AE" w:rsidP="009515A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0E297C">
        <w:rPr>
          <w:rFonts w:ascii="Times New Roman" w:eastAsia="Calibri" w:hAnsi="Times New Roman" w:cs="Times New Roman"/>
          <w:sz w:val="26"/>
          <w:szCs w:val="26"/>
        </w:rPr>
        <w:t>Финансовое обеспечение муниципальной программы</w:t>
      </w:r>
      <w:r w:rsidR="00201C60">
        <w:rPr>
          <w:rFonts w:ascii="Times New Roman" w:eastAsia="Calibri" w:hAnsi="Times New Roman" w:cs="Times New Roman"/>
          <w:sz w:val="26"/>
          <w:szCs w:val="26"/>
        </w:rPr>
        <w:t xml:space="preserve"> осуществляется за счет бюджета</w:t>
      </w:r>
      <w:r w:rsidRPr="000E297C">
        <w:rPr>
          <w:rFonts w:ascii="Times New Roman" w:eastAsia="Calibri" w:hAnsi="Times New Roman" w:cs="Times New Roman"/>
          <w:sz w:val="26"/>
          <w:szCs w:val="26"/>
        </w:rPr>
        <w:t xml:space="preserve"> сельского поселения </w:t>
      </w:r>
      <w:r>
        <w:rPr>
          <w:rFonts w:ascii="Times New Roman" w:eastAsia="Calibri" w:hAnsi="Times New Roman" w:cs="Times New Roman"/>
          <w:sz w:val="26"/>
          <w:szCs w:val="26"/>
        </w:rPr>
        <w:t>«Поселок Дугна»</w:t>
      </w:r>
      <w:r w:rsidRPr="000E297C">
        <w:rPr>
          <w:rFonts w:ascii="Times New Roman" w:eastAsia="Calibri" w:hAnsi="Times New Roman" w:cs="Times New Roman"/>
          <w:sz w:val="26"/>
          <w:szCs w:val="26"/>
        </w:rPr>
        <w:t>.</w:t>
      </w:r>
    </w:p>
    <w:p w:rsidR="005E75C7" w:rsidRPr="000E297C" w:rsidRDefault="005E75C7" w:rsidP="005E75C7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5E75C7" w:rsidRPr="000E297C" w:rsidRDefault="005E75C7" w:rsidP="005E75C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</w:rPr>
      </w:pPr>
      <w:r w:rsidRPr="005E75C7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0E297C">
        <w:rPr>
          <w:rFonts w:ascii="Times New Roman" w:eastAsia="Calibri" w:hAnsi="Times New Roman" w:cs="Times New Roman"/>
          <w:b/>
          <w:sz w:val="26"/>
          <w:szCs w:val="26"/>
        </w:rPr>
        <w:t>ОБОСНОВАНИЕ</w:t>
      </w:r>
    </w:p>
    <w:p w:rsidR="005E75C7" w:rsidRPr="000E297C" w:rsidRDefault="005E75C7" w:rsidP="005E75C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</w:rPr>
      </w:pPr>
      <w:r w:rsidRPr="000E297C">
        <w:rPr>
          <w:rFonts w:ascii="Times New Roman" w:eastAsia="Calibri" w:hAnsi="Times New Roman" w:cs="Times New Roman"/>
          <w:b/>
          <w:sz w:val="26"/>
          <w:szCs w:val="26"/>
        </w:rPr>
        <w:t xml:space="preserve"> ОБЪЕМА ФИНАНСОВЫХ РЕСУРСОВ, НЕОБХОДИМЫХ ДЛЯ РЕАЛИЗАЦИИ МУНИЦИПАЛЬНОЙ ПРОГРАММЫ</w:t>
      </w:r>
    </w:p>
    <w:p w:rsidR="005E75C7" w:rsidRPr="000E297C" w:rsidRDefault="005E75C7" w:rsidP="005E75C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Calibri" w:hAnsi="Times New Roman" w:cs="Times New Roman"/>
          <w:i/>
          <w:sz w:val="26"/>
          <w:szCs w:val="26"/>
        </w:rPr>
      </w:pPr>
      <w:r w:rsidRPr="000E297C">
        <w:rPr>
          <w:rFonts w:ascii="Times New Roman" w:eastAsia="Calibri" w:hAnsi="Times New Roman" w:cs="Times New Roman"/>
          <w:i/>
          <w:sz w:val="26"/>
          <w:szCs w:val="26"/>
        </w:rPr>
        <w:t>Таблица №2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4536"/>
        <w:gridCol w:w="993"/>
        <w:gridCol w:w="1134"/>
        <w:gridCol w:w="992"/>
        <w:gridCol w:w="992"/>
        <w:gridCol w:w="992"/>
      </w:tblGrid>
      <w:tr w:rsidR="005E75C7" w:rsidRPr="0084291B" w:rsidTr="001E73DF">
        <w:trPr>
          <w:cantSplit/>
          <w:trHeight w:val="41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5C7" w:rsidRPr="0084291B" w:rsidRDefault="005E75C7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№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5C7" w:rsidRPr="0084291B" w:rsidRDefault="005E75C7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Наименование показателей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5C7" w:rsidRPr="0084291B" w:rsidRDefault="005E75C7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Значение по годам реализации программы</w:t>
            </w:r>
          </w:p>
        </w:tc>
      </w:tr>
      <w:tr w:rsidR="005E75C7" w:rsidRPr="0084291B" w:rsidTr="001E73DF">
        <w:trPr>
          <w:cantSplit/>
          <w:trHeight w:val="362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5C7" w:rsidRPr="0084291B" w:rsidRDefault="005E75C7" w:rsidP="002723C5">
            <w:pPr>
              <w:spacing w:after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5C7" w:rsidRPr="0084291B" w:rsidRDefault="005E75C7" w:rsidP="002723C5">
            <w:pPr>
              <w:spacing w:after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5C7" w:rsidRPr="0084291B" w:rsidRDefault="005E75C7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/>
              </w:rPr>
            </w:pPr>
            <w:r w:rsidRPr="0084291B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5C7" w:rsidRPr="0084291B" w:rsidRDefault="005E75C7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/>
              </w:rPr>
            </w:pPr>
            <w:r w:rsidRPr="0084291B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5C7" w:rsidRPr="0084291B" w:rsidRDefault="005E75C7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/>
              </w:rPr>
            </w:pPr>
            <w:r w:rsidRPr="0084291B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84291B" w:rsidRDefault="005E75C7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84291B" w:rsidRDefault="005E75C7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2021</w:t>
            </w:r>
          </w:p>
        </w:tc>
      </w:tr>
      <w:tr w:rsidR="005E75C7" w:rsidRPr="0084291B" w:rsidTr="001E73DF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5C7" w:rsidRPr="0084291B" w:rsidRDefault="005E75C7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/>
              </w:rPr>
            </w:pPr>
            <w:r w:rsidRPr="0084291B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5C7" w:rsidRPr="0084291B" w:rsidRDefault="005E75C7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/>
              </w:rPr>
            </w:pPr>
            <w:r w:rsidRPr="0084291B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5C7" w:rsidRPr="0084291B" w:rsidRDefault="005E75C7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/>
              </w:rPr>
            </w:pPr>
            <w:r w:rsidRPr="0084291B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5C7" w:rsidRPr="0084291B" w:rsidRDefault="005E75C7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/>
              </w:rPr>
            </w:pPr>
            <w:r w:rsidRPr="0084291B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5C7" w:rsidRPr="0084291B" w:rsidRDefault="005E75C7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/>
              </w:rPr>
            </w:pPr>
            <w:r w:rsidRPr="0084291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5C7" w:rsidRPr="0084291B" w:rsidRDefault="005E75C7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5C7" w:rsidRPr="0084291B" w:rsidRDefault="005E75C7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7</w:t>
            </w:r>
          </w:p>
        </w:tc>
      </w:tr>
      <w:tr w:rsidR="005E75C7" w:rsidRPr="0084291B" w:rsidTr="001E73DF">
        <w:trPr>
          <w:trHeight w:val="42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E75C7" w:rsidRPr="0084291B" w:rsidRDefault="005E75C7" w:rsidP="0027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E75C7" w:rsidRPr="0084291B" w:rsidRDefault="005E75C7" w:rsidP="0027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Развитие системы управления муниципальной службы: </w:t>
            </w:r>
          </w:p>
          <w:p w:rsidR="005E75C7" w:rsidRPr="0084291B" w:rsidRDefault="005E75C7" w:rsidP="0027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В том числе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AD7EF3" w:rsidRDefault="005E75C7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D7EF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 w:rsidR="001E73DF" w:rsidRPr="00AD7EF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  <w:r w:rsidRPr="00AD7EF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68</w:t>
            </w:r>
            <w:r w:rsidR="001E73DF" w:rsidRPr="00AD7EF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4,</w:t>
            </w:r>
            <w:r w:rsidR="0075067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AD7EF3" w:rsidRDefault="005E75C7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D7EF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 w:rsidR="001E73DF" w:rsidRPr="00AD7EF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  <w:r w:rsidR="001668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954</w:t>
            </w:r>
            <w:r w:rsidR="001E73DF" w:rsidRPr="00AD7EF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,</w:t>
            </w:r>
            <w:r w:rsidR="001668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  <w:r w:rsidR="002F32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AD7EF3" w:rsidRDefault="002F3211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1 954</w:t>
            </w:r>
            <w:r w:rsidR="00AD7EF3" w:rsidRPr="00AD7EF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,</w:t>
            </w:r>
            <w:r w:rsidR="002929F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AD7EF3" w:rsidRDefault="002929FA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1 954</w:t>
            </w:r>
            <w:r w:rsidR="00AD7EF3" w:rsidRPr="00AD7EF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AD7EF3" w:rsidRDefault="002929FA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1 95</w:t>
            </w:r>
            <w:r w:rsidR="00AD7EF3" w:rsidRPr="00AD7EF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4,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553</w:t>
            </w:r>
          </w:p>
        </w:tc>
      </w:tr>
      <w:tr w:rsidR="005E75C7" w:rsidRPr="0084291B" w:rsidTr="001E73DF">
        <w:trPr>
          <w:trHeight w:val="427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5E75C7" w:rsidRPr="0084291B" w:rsidRDefault="005E75C7" w:rsidP="0027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5C7" w:rsidRPr="0084291B" w:rsidRDefault="005E75C7" w:rsidP="0027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Ежегодный аудит и оптимизация структуры и штатной численности органов местного самоуправления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84291B" w:rsidRDefault="005E75C7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Не требует финансирования</w:t>
            </w:r>
          </w:p>
        </w:tc>
      </w:tr>
      <w:tr w:rsidR="005E75C7" w:rsidRPr="0084291B" w:rsidTr="001E73DF">
        <w:trPr>
          <w:trHeight w:val="42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E75C7" w:rsidRPr="0084291B" w:rsidRDefault="005E75C7" w:rsidP="0027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1.2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5C7" w:rsidRPr="0084291B" w:rsidRDefault="005E75C7" w:rsidP="002723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аттестации муниципальных служащих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84291B" w:rsidRDefault="005E75C7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Не требует финансирования</w:t>
            </w:r>
          </w:p>
        </w:tc>
      </w:tr>
      <w:tr w:rsidR="005E75C7" w:rsidRPr="0084291B" w:rsidTr="001E73DF">
        <w:trPr>
          <w:trHeight w:val="42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E75C7" w:rsidRPr="0084291B" w:rsidRDefault="005E75C7" w:rsidP="0027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1.3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5C7" w:rsidRPr="0084291B" w:rsidRDefault="005E75C7" w:rsidP="002723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квалификационного экзамена</w:t>
            </w:r>
            <w:r w:rsidR="00DE1B67"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для присвоения классного чина муниципальной службы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84291B" w:rsidRDefault="005E75C7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Не требует финансирования</w:t>
            </w:r>
          </w:p>
        </w:tc>
      </w:tr>
      <w:tr w:rsidR="005E75C7" w:rsidRPr="0084291B" w:rsidTr="001E73DF">
        <w:trPr>
          <w:trHeight w:val="42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E75C7" w:rsidRPr="0084291B" w:rsidRDefault="005E75C7" w:rsidP="0027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1.4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5C7" w:rsidRPr="0084291B" w:rsidRDefault="005E75C7" w:rsidP="002723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ежегодной диспансеризации муниципальных служащих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84291B" w:rsidRDefault="005E75C7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Не требует финансирования</w:t>
            </w:r>
          </w:p>
        </w:tc>
      </w:tr>
      <w:tr w:rsidR="005E75C7" w:rsidRPr="0084291B" w:rsidTr="001E73DF">
        <w:trPr>
          <w:trHeight w:val="42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E75C7" w:rsidRPr="0084291B" w:rsidRDefault="005E75C7" w:rsidP="0027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1.5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5C7" w:rsidRPr="0084291B" w:rsidRDefault="005E75C7" w:rsidP="00272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аттестации рабочих мест муниципальных служащих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BA744D" w:rsidRDefault="005E75C7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BA744D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BA744D" w:rsidRDefault="005E75C7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BA744D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BA744D" w:rsidRDefault="005E75C7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BA744D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BA744D" w:rsidRDefault="005E75C7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BA744D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BA744D" w:rsidRDefault="005E75C7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BA744D"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5E75C7" w:rsidRPr="0084291B" w:rsidTr="001E73DF">
        <w:trPr>
          <w:trHeight w:val="253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E75C7" w:rsidRPr="0084291B" w:rsidRDefault="005E75C7" w:rsidP="0027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1.6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5C7" w:rsidRPr="0084291B" w:rsidRDefault="005E75C7" w:rsidP="002723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комплекса мероприятий, направленных на повышение престижа муниципальной службы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84291B" w:rsidRDefault="005E75C7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84291B" w:rsidRDefault="005E75C7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84291B" w:rsidRDefault="005E75C7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84291B" w:rsidRDefault="005E75C7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84291B" w:rsidRDefault="005E75C7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5E75C7" w:rsidRPr="0084291B" w:rsidTr="001E73DF">
        <w:trPr>
          <w:trHeight w:val="42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E75C7" w:rsidRPr="0084291B" w:rsidRDefault="005E75C7" w:rsidP="0027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1.7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5C7" w:rsidRPr="0084291B" w:rsidRDefault="005E75C7" w:rsidP="0027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Глава местной администрации сельского поселения «Поселок Дугна»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1E73DF" w:rsidRDefault="005E75C7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1E73DF">
              <w:rPr>
                <w:rFonts w:ascii="Times New Roman" w:eastAsia="Times New Roman" w:hAnsi="Times New Roman" w:cs="Times New Roman"/>
              </w:rPr>
              <w:t>40</w:t>
            </w:r>
            <w:r w:rsidR="001E73DF" w:rsidRPr="001E73DF">
              <w:rPr>
                <w:rFonts w:ascii="Times New Roman" w:eastAsia="Times New Roman" w:hAnsi="Times New Roman" w:cs="Times New Roman"/>
              </w:rPr>
              <w:t>4,373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84291B" w:rsidRDefault="00753CC3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</w:rPr>
              <w:t>485</w:t>
            </w:r>
            <w:r w:rsidR="001E73DF" w:rsidRPr="001E73DF"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>257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84291B" w:rsidRDefault="00753CC3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</w:rPr>
              <w:t>485</w:t>
            </w:r>
            <w:r w:rsidRPr="001E73DF"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>257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84291B" w:rsidRDefault="00753CC3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</w:rPr>
              <w:t>485</w:t>
            </w:r>
            <w:r w:rsidRPr="001E73DF"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>257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1E73DF" w:rsidRDefault="002F3211" w:rsidP="001E73DF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485</w:t>
            </w:r>
            <w:r w:rsidR="001E73DF" w:rsidRPr="001E73DF"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>257</w:t>
            </w:r>
          </w:p>
        </w:tc>
      </w:tr>
      <w:tr w:rsidR="005E75C7" w:rsidRPr="0084291B" w:rsidTr="001E73DF">
        <w:trPr>
          <w:trHeight w:val="42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E75C7" w:rsidRPr="0084291B" w:rsidRDefault="005E75C7" w:rsidP="0027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1.8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5C7" w:rsidRPr="0084291B" w:rsidRDefault="005E75C7" w:rsidP="0027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функционирования администрации сельского поселения «Поселок Дугна»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750672" w:rsidRDefault="005E75C7" w:rsidP="00750672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750672">
              <w:rPr>
                <w:rFonts w:ascii="Times New Roman" w:eastAsia="Times New Roman" w:hAnsi="Times New Roman" w:cs="Times New Roman"/>
              </w:rPr>
              <w:t>9</w:t>
            </w:r>
            <w:r w:rsidR="001E73DF" w:rsidRPr="00750672">
              <w:rPr>
                <w:rFonts w:ascii="Times New Roman" w:eastAsia="Times New Roman" w:hAnsi="Times New Roman" w:cs="Times New Roman"/>
              </w:rPr>
              <w:t>9</w:t>
            </w:r>
            <w:r w:rsidR="00750672" w:rsidRPr="00750672">
              <w:rPr>
                <w:rFonts w:ascii="Times New Roman" w:eastAsia="Times New Roman" w:hAnsi="Times New Roman" w:cs="Times New Roman"/>
              </w:rPr>
              <w:t>5,738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750672" w:rsidRDefault="002F3211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1185</w:t>
            </w:r>
            <w:r w:rsidR="00750672" w:rsidRPr="00750672">
              <w:rPr>
                <w:rFonts w:ascii="Times New Roman" w:eastAsia="Times New Roman" w:hAnsi="Times New Roman" w:cs="Times New Roman"/>
              </w:rPr>
              <w:t>,</w:t>
            </w:r>
            <w:r w:rsidR="00753CC3">
              <w:rPr>
                <w:rFonts w:ascii="Times New Roman" w:eastAsia="Times New Roman" w:hAnsi="Times New Roman" w:cs="Times New Roman"/>
              </w:rPr>
              <w:t>296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2929FA" w:rsidRDefault="002929FA" w:rsidP="00750672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1185,296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2929FA" w:rsidRDefault="002929FA" w:rsidP="00750672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1185,296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2929FA" w:rsidRDefault="002929FA" w:rsidP="00750672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1185,296</w:t>
            </w:r>
          </w:p>
        </w:tc>
      </w:tr>
      <w:tr w:rsidR="005E75C7" w:rsidRPr="0084291B" w:rsidTr="001E73DF">
        <w:trPr>
          <w:trHeight w:val="42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E75C7" w:rsidRPr="0084291B" w:rsidRDefault="005E75C7" w:rsidP="0027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1.9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5C7" w:rsidRPr="0084291B" w:rsidRDefault="005E75C7" w:rsidP="0027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Исполнение полномочий по формированию бюджета, исполнению бюджета и </w:t>
            </w:r>
            <w:proofErr w:type="gramStart"/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контролю за</w:t>
            </w:r>
            <w:proofErr w:type="gramEnd"/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исполнением данного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BA744D" w:rsidRDefault="005E75C7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BA744D">
              <w:rPr>
                <w:rFonts w:ascii="Times New Roman" w:eastAsia="Times New Roman" w:hAnsi="Times New Roman" w:cs="Times New Roman"/>
              </w:rPr>
              <w:t>264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BA744D" w:rsidRDefault="005E75C7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BA744D">
              <w:rPr>
                <w:rFonts w:ascii="Times New Roman" w:eastAsia="Times New Roman" w:hAnsi="Times New Roman" w:cs="Times New Roman"/>
              </w:rPr>
              <w:t>264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BA744D" w:rsidRDefault="005E75C7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BA744D">
              <w:rPr>
                <w:rFonts w:ascii="Times New Roman" w:eastAsia="Times New Roman" w:hAnsi="Times New Roman" w:cs="Times New Roman"/>
              </w:rPr>
              <w:t>264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BA744D" w:rsidRDefault="005E75C7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BA744D">
              <w:rPr>
                <w:rFonts w:ascii="Times New Roman" w:eastAsia="Times New Roman" w:hAnsi="Times New Roman" w:cs="Times New Roman"/>
              </w:rPr>
              <w:t>264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BA744D" w:rsidRDefault="005E75C7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BA744D">
              <w:rPr>
                <w:rFonts w:ascii="Times New Roman" w:eastAsia="Times New Roman" w:hAnsi="Times New Roman" w:cs="Times New Roman"/>
              </w:rPr>
              <w:t>264</w:t>
            </w:r>
          </w:p>
        </w:tc>
      </w:tr>
      <w:tr w:rsidR="005E75C7" w:rsidRPr="0084291B" w:rsidTr="001E73DF">
        <w:trPr>
          <w:trHeight w:val="54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84291B" w:rsidRDefault="005E75C7" w:rsidP="00272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5C7" w:rsidRPr="0084291B" w:rsidRDefault="005E75C7" w:rsidP="002723C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средства местного бюджета*, итого (тыс. </w:t>
            </w:r>
            <w:proofErr w:type="spellStart"/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руб</w:t>
            </w:r>
            <w:proofErr w:type="spellEnd"/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BA744D" w:rsidRDefault="005E75C7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A744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168</w:t>
            </w:r>
            <w:r w:rsidR="00750672" w:rsidRPr="00BA744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4,</w:t>
            </w:r>
            <w:r w:rsidR="00BA744D" w:rsidRPr="00BA744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BA744D" w:rsidRDefault="00750672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A744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  <w:r w:rsidR="002929FA" w:rsidRPr="00AD7EF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1 </w:t>
            </w:r>
            <w:r w:rsidR="002929F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954</w:t>
            </w:r>
            <w:r w:rsidR="002929FA" w:rsidRPr="00AD7EF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,</w:t>
            </w:r>
            <w:r w:rsidR="002929F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BA744D" w:rsidRDefault="002929FA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D7EF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1 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954</w:t>
            </w:r>
            <w:r w:rsidRPr="00AD7EF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BA744D" w:rsidRDefault="002929FA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D7EF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1 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954</w:t>
            </w:r>
            <w:r w:rsidRPr="00AD7EF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BA744D" w:rsidRDefault="002929FA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D7EF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1 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954</w:t>
            </w:r>
            <w:r w:rsidRPr="00AD7EF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553</w:t>
            </w:r>
          </w:p>
        </w:tc>
      </w:tr>
      <w:tr w:rsidR="005E75C7" w:rsidRPr="0084291B" w:rsidTr="001E73DF">
        <w:trPr>
          <w:trHeight w:val="50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5C7" w:rsidRPr="0084291B" w:rsidRDefault="005E75C7" w:rsidP="002723C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5C7" w:rsidRPr="0084291B" w:rsidRDefault="005E75C7" w:rsidP="002723C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средства областного бюджета, итого (тыс. </w:t>
            </w:r>
            <w:proofErr w:type="spellStart"/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руб</w:t>
            </w:r>
            <w:proofErr w:type="spellEnd"/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5C7" w:rsidRPr="0084291B" w:rsidRDefault="005E75C7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5C7" w:rsidRPr="0084291B" w:rsidRDefault="005E75C7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5C7" w:rsidRPr="0084291B" w:rsidRDefault="005E75C7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84291B" w:rsidRDefault="005E75C7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84291B" w:rsidRDefault="005E75C7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5E75C7" w:rsidRPr="0084291B" w:rsidTr="001E73DF">
        <w:trPr>
          <w:trHeight w:val="59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5C7" w:rsidRPr="0084291B" w:rsidRDefault="005E75C7" w:rsidP="002723C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5C7" w:rsidRPr="0084291B" w:rsidRDefault="005E75C7" w:rsidP="002723C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средства районного бюджета**, итого (тыс. </w:t>
            </w:r>
            <w:proofErr w:type="spellStart"/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руб</w:t>
            </w:r>
            <w:proofErr w:type="spellEnd"/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5C7" w:rsidRPr="0084291B" w:rsidRDefault="005E75C7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5C7" w:rsidRPr="0084291B" w:rsidRDefault="005E75C7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5C7" w:rsidRPr="0084291B" w:rsidRDefault="005E75C7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84291B" w:rsidRDefault="005E75C7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84291B" w:rsidRDefault="005E75C7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5E75C7" w:rsidRPr="0084291B" w:rsidTr="001E73DF">
        <w:trPr>
          <w:trHeight w:val="593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5E75C7" w:rsidRPr="0084291B" w:rsidRDefault="005E75C7" w:rsidP="0027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5C7" w:rsidRPr="0084291B" w:rsidRDefault="005E75C7" w:rsidP="002723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Повышение эффективности взаимодействия муниципальной службы и населения:</w:t>
            </w:r>
          </w:p>
          <w:p w:rsidR="005E75C7" w:rsidRPr="0084291B" w:rsidRDefault="005E75C7" w:rsidP="002723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BA744D" w:rsidRDefault="00AD7EF3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</w:rPr>
            </w:pPr>
            <w:r w:rsidRPr="00BA744D">
              <w:rPr>
                <w:rFonts w:ascii="Times New Roman" w:eastAsia="Times New Roman" w:hAnsi="Times New Roman" w:cs="Times New Roman"/>
                <w:b/>
              </w:rPr>
              <w:t>6</w:t>
            </w:r>
            <w:r w:rsidR="005E75C7" w:rsidRPr="00BA744D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BA744D" w:rsidRDefault="00AD7EF3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</w:rPr>
            </w:pPr>
            <w:r w:rsidRPr="00BA744D">
              <w:rPr>
                <w:rFonts w:ascii="Times New Roman" w:eastAsia="Times New Roman" w:hAnsi="Times New Roman" w:cs="Times New Roman"/>
                <w:b/>
              </w:rPr>
              <w:t>6</w:t>
            </w:r>
            <w:r w:rsidR="002929FA">
              <w:rPr>
                <w:rFonts w:ascii="Times New Roman" w:eastAsia="Times New Roman" w:hAnsi="Times New Roman" w:cs="Times New Roman"/>
                <w:b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BA744D" w:rsidRDefault="00AD7EF3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</w:rPr>
            </w:pPr>
            <w:r w:rsidRPr="00BA744D">
              <w:rPr>
                <w:rFonts w:ascii="Times New Roman" w:eastAsia="Times New Roman" w:hAnsi="Times New Roman" w:cs="Times New Roman"/>
                <w:b/>
              </w:rPr>
              <w:t>6</w:t>
            </w:r>
            <w:r w:rsidR="002929FA">
              <w:rPr>
                <w:rFonts w:ascii="Times New Roman" w:eastAsia="Times New Roman" w:hAnsi="Times New Roman" w:cs="Times New Roman"/>
                <w:b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BA744D" w:rsidRDefault="00AD7EF3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</w:rPr>
            </w:pPr>
            <w:r w:rsidRPr="00BA744D">
              <w:rPr>
                <w:rFonts w:ascii="Times New Roman" w:eastAsia="Times New Roman" w:hAnsi="Times New Roman" w:cs="Times New Roman"/>
                <w:b/>
              </w:rPr>
              <w:t>6</w:t>
            </w:r>
            <w:r w:rsidR="002929FA">
              <w:rPr>
                <w:rFonts w:ascii="Times New Roman" w:eastAsia="Times New Roman" w:hAnsi="Times New Roman" w:cs="Times New Roman"/>
                <w:b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BA744D" w:rsidRDefault="00AD7EF3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</w:rPr>
            </w:pPr>
            <w:r w:rsidRPr="00BA744D">
              <w:rPr>
                <w:rFonts w:ascii="Times New Roman" w:eastAsia="Times New Roman" w:hAnsi="Times New Roman" w:cs="Times New Roman"/>
                <w:b/>
              </w:rPr>
              <w:t>6</w:t>
            </w:r>
            <w:r w:rsidR="002929FA">
              <w:rPr>
                <w:rFonts w:ascii="Times New Roman" w:eastAsia="Times New Roman" w:hAnsi="Times New Roman" w:cs="Times New Roman"/>
                <w:b/>
              </w:rPr>
              <w:t>6</w:t>
            </w:r>
          </w:p>
        </w:tc>
      </w:tr>
      <w:tr w:rsidR="005E75C7" w:rsidRPr="0084291B" w:rsidTr="001E73DF">
        <w:trPr>
          <w:trHeight w:val="593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5E75C7" w:rsidRPr="0084291B" w:rsidRDefault="005E75C7" w:rsidP="0027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2.1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5C7" w:rsidRPr="0084291B" w:rsidRDefault="005E75C7" w:rsidP="002723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Поддержка официального сайта сельского поселения «Поселок Дугна»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BA744D" w:rsidRDefault="005E75C7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FF0000"/>
              </w:rPr>
            </w:pPr>
            <w:r w:rsidRPr="00BA744D">
              <w:rPr>
                <w:rFonts w:ascii="Times New Roman" w:eastAsia="Times New Roman" w:hAnsi="Times New Roman" w:cs="Times New Roman"/>
                <w:color w:val="FF0000"/>
              </w:rPr>
              <w:t>1</w:t>
            </w:r>
            <w:r w:rsidR="00DE1B67" w:rsidRPr="00BA744D">
              <w:rPr>
                <w:rFonts w:ascii="Times New Roman" w:eastAsia="Times New Roman" w:hAnsi="Times New Roman" w:cs="Times New Roman"/>
                <w:color w:val="FF000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BA744D" w:rsidRDefault="005E75C7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FF0000"/>
              </w:rPr>
            </w:pPr>
            <w:r w:rsidRPr="00BA744D">
              <w:rPr>
                <w:rFonts w:ascii="Times New Roman" w:eastAsia="Times New Roman" w:hAnsi="Times New Roman" w:cs="Times New Roman"/>
                <w:color w:val="FF0000"/>
              </w:rPr>
              <w:t>1</w:t>
            </w:r>
            <w:r w:rsidR="00DE1B67" w:rsidRPr="00BA744D">
              <w:rPr>
                <w:rFonts w:ascii="Times New Roman" w:eastAsia="Times New Roman" w:hAnsi="Times New Roman" w:cs="Times New Roman"/>
                <w:color w:val="FF000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BA744D" w:rsidRDefault="005E75C7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FF0000"/>
              </w:rPr>
            </w:pPr>
            <w:r w:rsidRPr="00BA744D">
              <w:rPr>
                <w:rFonts w:ascii="Times New Roman" w:eastAsia="Times New Roman" w:hAnsi="Times New Roman" w:cs="Times New Roman"/>
                <w:color w:val="FF0000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BA744D" w:rsidRDefault="005E75C7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FF0000"/>
              </w:rPr>
            </w:pPr>
            <w:r w:rsidRPr="00BA744D">
              <w:rPr>
                <w:rFonts w:ascii="Times New Roman" w:eastAsia="Times New Roman" w:hAnsi="Times New Roman" w:cs="Times New Roman"/>
                <w:color w:val="FF0000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BA744D" w:rsidRDefault="005E75C7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FF0000"/>
              </w:rPr>
            </w:pPr>
            <w:r w:rsidRPr="00BA744D">
              <w:rPr>
                <w:rFonts w:ascii="Times New Roman" w:eastAsia="Times New Roman" w:hAnsi="Times New Roman" w:cs="Times New Roman"/>
                <w:color w:val="FF0000"/>
              </w:rPr>
              <w:t>16</w:t>
            </w:r>
          </w:p>
        </w:tc>
      </w:tr>
      <w:tr w:rsidR="005E75C7" w:rsidRPr="0084291B" w:rsidTr="001E73DF">
        <w:trPr>
          <w:trHeight w:val="593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5E75C7" w:rsidRPr="0084291B" w:rsidRDefault="005E75C7" w:rsidP="0027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5C7" w:rsidRPr="0084291B" w:rsidRDefault="005E75C7" w:rsidP="002723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Информирование населения по вопросам муниципальной службы через средства массовой информации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BA744D" w:rsidRDefault="00DE1B67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BA744D">
              <w:rPr>
                <w:rFonts w:ascii="Times New Roman" w:eastAsia="Times New Roman" w:hAnsi="Times New Roman" w:cs="Times New Roman"/>
              </w:rPr>
              <w:t>4</w:t>
            </w:r>
            <w:r w:rsidR="005E75C7" w:rsidRPr="00BA744D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BA744D" w:rsidRDefault="002929FA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BA744D" w:rsidRDefault="002929FA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BA744D" w:rsidRDefault="002929FA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BA744D" w:rsidRDefault="002929FA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</w:t>
            </w:r>
          </w:p>
        </w:tc>
      </w:tr>
      <w:tr w:rsidR="00201C60" w:rsidRPr="0084291B" w:rsidTr="002723C5">
        <w:trPr>
          <w:trHeight w:val="593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201C60" w:rsidRPr="0084291B" w:rsidRDefault="00201C60" w:rsidP="0027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C60" w:rsidRPr="0084291B" w:rsidRDefault="00201C60" w:rsidP="002723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средства местного бюджета*, итого (тыс. </w:t>
            </w:r>
            <w:proofErr w:type="spellStart"/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руб</w:t>
            </w:r>
            <w:proofErr w:type="spellEnd"/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C60" w:rsidRPr="00201C60" w:rsidRDefault="00201C60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C60" w:rsidRDefault="00201C60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BA744D">
              <w:rPr>
                <w:rFonts w:ascii="Times New Roman" w:eastAsia="Times New Roman" w:hAnsi="Times New Roman" w:cs="Times New Roman"/>
                <w:b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C60" w:rsidRDefault="00201C60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BA744D">
              <w:rPr>
                <w:rFonts w:ascii="Times New Roman" w:eastAsia="Times New Roman" w:hAnsi="Times New Roman" w:cs="Times New Roman"/>
                <w:b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C60" w:rsidRDefault="00201C60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BA744D">
              <w:rPr>
                <w:rFonts w:ascii="Times New Roman" w:eastAsia="Times New Roman" w:hAnsi="Times New Roman" w:cs="Times New Roman"/>
                <w:b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C60" w:rsidRDefault="00201C60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BA744D">
              <w:rPr>
                <w:rFonts w:ascii="Times New Roman" w:eastAsia="Times New Roman" w:hAnsi="Times New Roman" w:cs="Times New Roman"/>
                <w:b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</w:rPr>
              <w:t>6</w:t>
            </w:r>
          </w:p>
        </w:tc>
      </w:tr>
      <w:tr w:rsidR="00201C60" w:rsidRPr="0084291B" w:rsidTr="002723C5">
        <w:trPr>
          <w:trHeight w:val="59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201C60" w:rsidRPr="0084291B" w:rsidRDefault="00201C60" w:rsidP="0027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C60" w:rsidRPr="0084291B" w:rsidRDefault="00201C60" w:rsidP="002723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средства областного бюджета, итого (тыс. </w:t>
            </w:r>
            <w:proofErr w:type="spellStart"/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руб</w:t>
            </w:r>
            <w:proofErr w:type="spellEnd"/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C60" w:rsidRPr="00BA744D" w:rsidRDefault="00201C60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C60" w:rsidRDefault="00201C60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C60" w:rsidRDefault="00201C60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C60" w:rsidRDefault="00201C60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C60" w:rsidRDefault="00201C60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201C60" w:rsidRPr="0084291B" w:rsidTr="002723C5">
        <w:trPr>
          <w:trHeight w:val="593"/>
        </w:trPr>
        <w:tc>
          <w:tcPr>
            <w:tcW w:w="70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01C60" w:rsidRPr="0084291B" w:rsidRDefault="00201C60" w:rsidP="0027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C60" w:rsidRPr="0084291B" w:rsidRDefault="00201C60" w:rsidP="002723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средства районного бюджета**, итого (тыс. </w:t>
            </w:r>
            <w:proofErr w:type="spellStart"/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руб</w:t>
            </w:r>
            <w:proofErr w:type="spellEnd"/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C60" w:rsidRPr="00BA744D" w:rsidRDefault="00201C60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C60" w:rsidRDefault="00201C60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C60" w:rsidRDefault="00201C60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C60" w:rsidRDefault="00201C60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C60" w:rsidRDefault="00201C60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2929FA" w:rsidRPr="0084291B" w:rsidTr="001E73DF">
        <w:trPr>
          <w:trHeight w:val="593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929FA" w:rsidRPr="002929FA" w:rsidRDefault="002929FA" w:rsidP="0027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2929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FA" w:rsidRPr="002929FA" w:rsidRDefault="002929FA" w:rsidP="002723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Предоставление дополнительных социальных гарантий отдельным категориям граждан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9FA" w:rsidRPr="00BA744D" w:rsidRDefault="002929FA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9FA" w:rsidRPr="002929FA" w:rsidRDefault="002929FA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</w:rPr>
            </w:pPr>
            <w:r w:rsidRPr="002929FA">
              <w:rPr>
                <w:rFonts w:ascii="Times New Roman" w:eastAsia="Times New Roman" w:hAnsi="Times New Roman" w:cs="Times New Roman"/>
                <w:b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9FA" w:rsidRPr="002929FA" w:rsidRDefault="002929FA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9FA" w:rsidRPr="002929FA" w:rsidRDefault="002929FA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9FA" w:rsidRPr="002929FA" w:rsidRDefault="002929FA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50</w:t>
            </w:r>
          </w:p>
        </w:tc>
      </w:tr>
      <w:tr w:rsidR="002929FA" w:rsidRPr="0084291B" w:rsidTr="001E73DF">
        <w:trPr>
          <w:trHeight w:val="593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929FA" w:rsidRPr="0084291B" w:rsidRDefault="002929FA" w:rsidP="0027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FA" w:rsidRPr="0084291B" w:rsidRDefault="002929FA" w:rsidP="002723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Осуществление ежемесячных социальных выплат лицам.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Замещавшим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должности муниципальной службы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9FA" w:rsidRPr="00BA744D" w:rsidRDefault="002929FA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9FA" w:rsidRDefault="002929FA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9FA" w:rsidRDefault="002929FA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9FA" w:rsidRDefault="002929FA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9FA" w:rsidRDefault="002929FA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</w:t>
            </w:r>
          </w:p>
        </w:tc>
      </w:tr>
      <w:tr w:rsidR="005E75C7" w:rsidRPr="0084291B" w:rsidTr="001E73DF">
        <w:trPr>
          <w:trHeight w:val="49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5C7" w:rsidRPr="0084291B" w:rsidRDefault="005E75C7" w:rsidP="002723C5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5C7" w:rsidRPr="0084291B" w:rsidRDefault="005E75C7" w:rsidP="002723C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средства местного бюджета*, итого (тыс. </w:t>
            </w:r>
            <w:proofErr w:type="spellStart"/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руб</w:t>
            </w:r>
            <w:proofErr w:type="spellEnd"/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BA744D" w:rsidRDefault="00201C60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BA744D" w:rsidRDefault="00201C60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</w:rPr>
            </w:pPr>
            <w:r w:rsidRPr="002929FA">
              <w:rPr>
                <w:rFonts w:ascii="Times New Roman" w:eastAsia="Times New Roman" w:hAnsi="Times New Roman" w:cs="Times New Roman"/>
                <w:b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BA744D" w:rsidRDefault="00201C60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</w:rPr>
            </w:pPr>
            <w:r w:rsidRPr="002929FA">
              <w:rPr>
                <w:rFonts w:ascii="Times New Roman" w:eastAsia="Times New Roman" w:hAnsi="Times New Roman" w:cs="Times New Roman"/>
                <w:b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BA744D" w:rsidRDefault="00201C60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</w:rPr>
            </w:pPr>
            <w:r w:rsidRPr="002929FA">
              <w:rPr>
                <w:rFonts w:ascii="Times New Roman" w:eastAsia="Times New Roman" w:hAnsi="Times New Roman" w:cs="Times New Roman"/>
                <w:b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BA744D" w:rsidRDefault="00201C60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</w:rPr>
            </w:pPr>
            <w:r w:rsidRPr="002929FA">
              <w:rPr>
                <w:rFonts w:ascii="Times New Roman" w:eastAsia="Times New Roman" w:hAnsi="Times New Roman" w:cs="Times New Roman"/>
                <w:b/>
              </w:rPr>
              <w:t>50</w:t>
            </w:r>
          </w:p>
        </w:tc>
      </w:tr>
      <w:tr w:rsidR="005E75C7" w:rsidRPr="0084291B" w:rsidTr="001E73DF">
        <w:trPr>
          <w:trHeight w:val="5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5C7" w:rsidRPr="0084291B" w:rsidRDefault="005E75C7" w:rsidP="002723C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5C7" w:rsidRPr="0084291B" w:rsidRDefault="005E75C7" w:rsidP="002723C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средства областного бюджета, итого (тыс. </w:t>
            </w:r>
            <w:proofErr w:type="spellStart"/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руб</w:t>
            </w:r>
            <w:proofErr w:type="spellEnd"/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5C7" w:rsidRPr="0084291B" w:rsidRDefault="005E75C7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5C7" w:rsidRPr="0084291B" w:rsidRDefault="005E75C7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5C7" w:rsidRPr="0084291B" w:rsidRDefault="005E75C7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84291B" w:rsidRDefault="005E75C7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84291B" w:rsidRDefault="005E75C7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5E75C7" w:rsidRPr="0084291B" w:rsidTr="001E73DF">
        <w:trPr>
          <w:trHeight w:val="5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5C7" w:rsidRPr="0084291B" w:rsidRDefault="005E75C7" w:rsidP="002723C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5C7" w:rsidRPr="0084291B" w:rsidRDefault="005E75C7" w:rsidP="002723C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средства районного бюджета**, итого (тыс. </w:t>
            </w:r>
            <w:proofErr w:type="spellStart"/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руб</w:t>
            </w:r>
            <w:proofErr w:type="spellEnd"/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5C7" w:rsidRPr="0084291B" w:rsidRDefault="005E75C7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5C7" w:rsidRPr="0084291B" w:rsidRDefault="005E75C7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5C7" w:rsidRPr="0084291B" w:rsidRDefault="005E75C7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84291B" w:rsidRDefault="005E75C7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84291B" w:rsidRDefault="005E75C7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5E75C7" w:rsidRPr="0084291B" w:rsidTr="001E73DF">
        <w:trPr>
          <w:trHeight w:val="253"/>
        </w:trPr>
        <w:tc>
          <w:tcPr>
            <w:tcW w:w="8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5C7" w:rsidRPr="0084291B" w:rsidRDefault="005E75C7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Общий объем финансовых ресурсов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5C7" w:rsidRPr="0084291B" w:rsidRDefault="005E75C7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5C7" w:rsidRPr="0084291B" w:rsidRDefault="005E75C7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5E75C7" w:rsidRPr="0084291B" w:rsidTr="001E73DF">
        <w:trPr>
          <w:trHeight w:val="2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84291B" w:rsidRDefault="005E75C7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5C7" w:rsidRPr="0084291B" w:rsidRDefault="005E75C7" w:rsidP="002723C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средства местного бюджета*, итого (тыс. </w:t>
            </w:r>
            <w:proofErr w:type="spellStart"/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руб</w:t>
            </w:r>
            <w:proofErr w:type="spellEnd"/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BA744D" w:rsidRDefault="005E75C7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A744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 w:rsidR="00BA744D" w:rsidRPr="00BA744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74</w:t>
            </w:r>
            <w:r w:rsidR="00AD7EF3" w:rsidRPr="00BA744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5,</w:t>
            </w:r>
            <w:r w:rsidR="00BA744D" w:rsidRPr="00BA744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BA744D" w:rsidRDefault="00201C60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2070</w:t>
            </w:r>
            <w:r w:rsidR="00BA744D" w:rsidRPr="00BA744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BA744D" w:rsidRDefault="00201C60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2070</w:t>
            </w:r>
            <w:r w:rsidRPr="00BA744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BA744D" w:rsidRDefault="00201C60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2070</w:t>
            </w:r>
            <w:r w:rsidRPr="00BA744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BA744D" w:rsidRDefault="00201C60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2070</w:t>
            </w:r>
            <w:r w:rsidRPr="00BA744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553</w:t>
            </w:r>
          </w:p>
        </w:tc>
      </w:tr>
      <w:tr w:rsidR="005E75C7" w:rsidRPr="0084291B" w:rsidTr="001E73DF">
        <w:trPr>
          <w:trHeight w:val="2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84291B" w:rsidRDefault="005E75C7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5C7" w:rsidRPr="0084291B" w:rsidRDefault="005E75C7" w:rsidP="002723C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средства областного бюджета, итого (тыс. </w:t>
            </w:r>
            <w:proofErr w:type="spellStart"/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руб</w:t>
            </w:r>
            <w:proofErr w:type="spellEnd"/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84291B" w:rsidRDefault="005E75C7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84291B" w:rsidRDefault="005E75C7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84291B" w:rsidRDefault="005E75C7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84291B" w:rsidRDefault="005E75C7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84291B" w:rsidRDefault="005E75C7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</w:t>
            </w:r>
          </w:p>
        </w:tc>
      </w:tr>
      <w:tr w:rsidR="005E75C7" w:rsidRPr="0084291B" w:rsidTr="001E73DF">
        <w:trPr>
          <w:trHeight w:val="2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84291B" w:rsidRDefault="005E75C7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5C7" w:rsidRPr="0084291B" w:rsidRDefault="005E75C7" w:rsidP="002723C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средства районного бюджета**, итого (тыс. </w:t>
            </w:r>
            <w:proofErr w:type="spellStart"/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руб</w:t>
            </w:r>
            <w:proofErr w:type="spellEnd"/>
            <w:r w:rsidRPr="0084291B">
              <w:rPr>
                <w:rFonts w:ascii="Times New Roman" w:eastAsia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84291B" w:rsidRDefault="005E75C7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84291B" w:rsidRDefault="005E75C7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84291B" w:rsidRDefault="005E75C7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84291B" w:rsidRDefault="005E75C7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5C7" w:rsidRPr="0084291B" w:rsidRDefault="005E75C7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4291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</w:t>
            </w:r>
          </w:p>
        </w:tc>
      </w:tr>
    </w:tbl>
    <w:p w:rsidR="005E75C7" w:rsidRPr="0084291B" w:rsidRDefault="005E75C7" w:rsidP="005E75C7">
      <w:pPr>
        <w:tabs>
          <w:tab w:val="left" w:pos="79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5E75C7" w:rsidRPr="0084291B" w:rsidRDefault="005E75C7" w:rsidP="005E75C7">
      <w:pPr>
        <w:tabs>
          <w:tab w:val="left" w:pos="79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5E75C7" w:rsidRPr="000E297C" w:rsidRDefault="005E75C7" w:rsidP="005E75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0E297C">
        <w:rPr>
          <w:rFonts w:ascii="Times New Roman" w:eastAsia="Calibri" w:hAnsi="Times New Roman" w:cs="Times New Roman"/>
        </w:rPr>
        <w:lastRenderedPageBreak/>
        <w:t>&lt;*&gt; Объемы финансовых средств местного бюджета на реализацию программных мероприятий уточняются</w:t>
      </w:r>
      <w:r>
        <w:rPr>
          <w:rFonts w:ascii="Times New Roman" w:eastAsia="Calibri" w:hAnsi="Times New Roman" w:cs="Times New Roman"/>
        </w:rPr>
        <w:t xml:space="preserve"> после принятия решения Поселковой</w:t>
      </w:r>
      <w:r w:rsidRPr="000E297C">
        <w:rPr>
          <w:rFonts w:ascii="Times New Roman" w:eastAsia="Calibri" w:hAnsi="Times New Roman" w:cs="Times New Roman"/>
        </w:rPr>
        <w:t xml:space="preserve"> Думы о бюджете сельского поселения </w:t>
      </w:r>
      <w:r>
        <w:rPr>
          <w:rFonts w:ascii="Times New Roman" w:eastAsia="Calibri" w:hAnsi="Times New Roman" w:cs="Times New Roman"/>
        </w:rPr>
        <w:t>«Поселок Дугна»</w:t>
      </w:r>
      <w:r w:rsidRPr="000E297C">
        <w:rPr>
          <w:rFonts w:ascii="Times New Roman" w:eastAsia="Calibri" w:hAnsi="Times New Roman" w:cs="Times New Roman"/>
        </w:rPr>
        <w:t xml:space="preserve"> на очередной финансовый год и на плановый период.</w:t>
      </w:r>
    </w:p>
    <w:p w:rsidR="005E75C7" w:rsidRPr="000E297C" w:rsidRDefault="005E75C7" w:rsidP="005E75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bookmarkStart w:id="0" w:name="Par260"/>
      <w:bookmarkEnd w:id="0"/>
      <w:r w:rsidRPr="000E297C">
        <w:rPr>
          <w:rFonts w:ascii="Times New Roman" w:eastAsia="Calibri" w:hAnsi="Times New Roman" w:cs="Times New Roman"/>
        </w:rPr>
        <w:t>&lt;**&gt; Объем финансирования за счет средств районного бюджета будет ежегодно уточняться на основании распорядительных документов муниципального района «</w:t>
      </w:r>
      <w:proofErr w:type="spellStart"/>
      <w:r w:rsidRPr="000E297C">
        <w:rPr>
          <w:rFonts w:ascii="Times New Roman" w:eastAsia="Calibri" w:hAnsi="Times New Roman" w:cs="Times New Roman"/>
        </w:rPr>
        <w:t>Ферзиковский</w:t>
      </w:r>
      <w:proofErr w:type="spellEnd"/>
      <w:r w:rsidRPr="000E297C">
        <w:rPr>
          <w:rFonts w:ascii="Times New Roman" w:eastAsia="Calibri" w:hAnsi="Times New Roman" w:cs="Times New Roman"/>
        </w:rPr>
        <w:t xml:space="preserve"> район»</w:t>
      </w:r>
    </w:p>
    <w:p w:rsidR="005E75C7" w:rsidRPr="000E297C" w:rsidRDefault="005E75C7" w:rsidP="005E75C7">
      <w:pPr>
        <w:tabs>
          <w:tab w:val="left" w:pos="79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5E75C7" w:rsidRPr="005E75C7" w:rsidRDefault="005E75C7" w:rsidP="005E75C7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84291B" w:rsidRPr="0084291B" w:rsidRDefault="0084291B" w:rsidP="0084291B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84291B">
        <w:rPr>
          <w:rFonts w:ascii="Times New Roman" w:hAnsi="Times New Roman" w:cs="Times New Roman"/>
          <w:b/>
          <w:sz w:val="26"/>
          <w:szCs w:val="26"/>
        </w:rPr>
        <w:t xml:space="preserve">              1.3.  </w:t>
      </w:r>
      <w:r>
        <w:rPr>
          <w:rFonts w:ascii="Times New Roman" w:hAnsi="Times New Roman" w:cs="Times New Roman"/>
          <w:b/>
          <w:sz w:val="26"/>
          <w:szCs w:val="26"/>
        </w:rPr>
        <w:t>Р</w:t>
      </w:r>
      <w:r w:rsidRPr="0084291B">
        <w:rPr>
          <w:rFonts w:ascii="Times New Roman" w:hAnsi="Times New Roman" w:cs="Times New Roman"/>
          <w:b/>
          <w:sz w:val="26"/>
          <w:szCs w:val="26"/>
        </w:rPr>
        <w:t>аздел 6 «Перечень программных мероприятий» изложить в новой редакции:</w:t>
      </w:r>
    </w:p>
    <w:p w:rsidR="0084291B" w:rsidRDefault="0084291B" w:rsidP="0084291B">
      <w:pPr>
        <w:jc w:val="both"/>
        <w:rPr>
          <w:sz w:val="26"/>
          <w:szCs w:val="26"/>
        </w:rPr>
      </w:pPr>
    </w:p>
    <w:p w:rsidR="005E75C7" w:rsidRPr="005E75C7" w:rsidRDefault="005E75C7" w:rsidP="005E75C7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5E75C7" w:rsidRPr="005E75C7" w:rsidRDefault="005E75C7" w:rsidP="005E75C7">
      <w:pPr>
        <w:spacing w:after="0" w:line="240" w:lineRule="auto"/>
        <w:ind w:left="900"/>
        <w:jc w:val="both"/>
        <w:rPr>
          <w:rFonts w:ascii="Times New Roman" w:hAnsi="Times New Roman" w:cs="Times New Roman"/>
          <w:sz w:val="26"/>
          <w:szCs w:val="26"/>
        </w:rPr>
      </w:pPr>
    </w:p>
    <w:p w:rsidR="005E75C7" w:rsidRPr="005E75C7" w:rsidRDefault="005E75C7" w:rsidP="005E75C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4291B" w:rsidRDefault="0084291B" w:rsidP="00993069">
      <w:pPr>
        <w:spacing w:after="0" w:line="240" w:lineRule="auto"/>
        <w:rPr>
          <w:rFonts w:ascii="Times New Roman" w:hAnsi="Times New Roman" w:cs="Times New Roman"/>
        </w:rPr>
        <w:sectPr w:rsidR="0084291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4291B" w:rsidRPr="00182301" w:rsidRDefault="0084291B" w:rsidP="0084291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8230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Раздел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6</w:t>
      </w:r>
      <w:r w:rsidRPr="00182301">
        <w:rPr>
          <w:rFonts w:ascii="Times New Roman" w:eastAsia="Times New Roman" w:hAnsi="Times New Roman" w:cs="Times New Roman"/>
          <w:b/>
          <w:sz w:val="24"/>
          <w:szCs w:val="24"/>
        </w:rPr>
        <w:t xml:space="preserve">. Перечень программных мероприятий </w:t>
      </w:r>
    </w:p>
    <w:p w:rsidR="0084291B" w:rsidRPr="00182301" w:rsidRDefault="0084291B" w:rsidP="0084291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48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2794"/>
        <w:gridCol w:w="1367"/>
        <w:gridCol w:w="1924"/>
        <w:gridCol w:w="2031"/>
        <w:gridCol w:w="1440"/>
        <w:gridCol w:w="1008"/>
        <w:gridCol w:w="1116"/>
        <w:gridCol w:w="1116"/>
        <w:gridCol w:w="1116"/>
        <w:gridCol w:w="1116"/>
      </w:tblGrid>
      <w:tr w:rsidR="00627E39" w:rsidRPr="00182301" w:rsidTr="003B37EA">
        <w:tc>
          <w:tcPr>
            <w:tcW w:w="1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91B" w:rsidRPr="004E578C" w:rsidRDefault="0084291B" w:rsidP="002723C5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84291B" w:rsidRPr="004E578C" w:rsidRDefault="0084291B" w:rsidP="002723C5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84291B" w:rsidRPr="004E578C" w:rsidRDefault="0084291B" w:rsidP="002723C5">
            <w:pPr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91B" w:rsidRPr="004E578C" w:rsidRDefault="0084291B" w:rsidP="002723C5">
            <w:pPr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4291B" w:rsidRPr="004E578C" w:rsidRDefault="0084291B" w:rsidP="002723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91B" w:rsidRPr="004E578C" w:rsidRDefault="0084291B" w:rsidP="002723C5">
            <w:pPr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4291B" w:rsidRPr="004E578C" w:rsidRDefault="0084291B" w:rsidP="002723C5">
            <w:pPr>
              <w:spacing w:after="0" w:line="240" w:lineRule="auto"/>
              <w:ind w:left="-57" w:right="-57" w:firstLine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Сроки реализации</w:t>
            </w:r>
          </w:p>
        </w:tc>
        <w:tc>
          <w:tcPr>
            <w:tcW w:w="6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91B" w:rsidRPr="004E578C" w:rsidRDefault="0084291B" w:rsidP="002723C5">
            <w:pPr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4291B" w:rsidRPr="004E578C" w:rsidRDefault="0084291B" w:rsidP="002723C5">
            <w:pPr>
              <w:spacing w:after="0" w:line="240" w:lineRule="auto"/>
              <w:ind w:left="-57" w:right="-57" w:firstLine="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Участник </w:t>
            </w: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программы</w:t>
            </w:r>
          </w:p>
          <w:p w:rsidR="0084291B" w:rsidRPr="004E578C" w:rsidRDefault="0084291B" w:rsidP="002723C5">
            <w:pPr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91B" w:rsidRPr="004E578C" w:rsidRDefault="0084291B" w:rsidP="002723C5">
            <w:pPr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4291B" w:rsidRPr="004E578C" w:rsidRDefault="0084291B" w:rsidP="002723C5">
            <w:pPr>
              <w:spacing w:after="0" w:line="240" w:lineRule="auto"/>
              <w:ind w:left="-57" w:right="-57" w:firstLine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Источники</w:t>
            </w:r>
          </w:p>
          <w:p w:rsidR="0084291B" w:rsidRPr="004E578C" w:rsidRDefault="0084291B" w:rsidP="002723C5">
            <w:pPr>
              <w:spacing w:after="0" w:line="240" w:lineRule="auto"/>
              <w:ind w:left="-57" w:right="-57" w:firstLine="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финансирования</w:t>
            </w:r>
          </w:p>
        </w:tc>
        <w:tc>
          <w:tcPr>
            <w:tcW w:w="4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91B" w:rsidRPr="004E578C" w:rsidRDefault="0084291B" w:rsidP="002723C5">
            <w:pPr>
              <w:spacing w:after="0" w:line="240" w:lineRule="auto"/>
              <w:ind w:left="-57" w:right="-57" w:firstLine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Сумма расходов, всего</w:t>
            </w:r>
          </w:p>
          <w:p w:rsidR="0084291B" w:rsidRPr="004E578C" w:rsidRDefault="0084291B" w:rsidP="002723C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(тыс. руб.)</w:t>
            </w:r>
          </w:p>
        </w:tc>
        <w:tc>
          <w:tcPr>
            <w:tcW w:w="165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91B" w:rsidRPr="004E578C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том числе по годам реализации подпрограммы:</w:t>
            </w:r>
          </w:p>
        </w:tc>
      </w:tr>
      <w:tr w:rsidR="003B37EA" w:rsidRPr="00182301" w:rsidTr="003B37EA">
        <w:tc>
          <w:tcPr>
            <w:tcW w:w="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91B" w:rsidRPr="004E578C" w:rsidRDefault="0084291B" w:rsidP="002723C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91B" w:rsidRPr="004E578C" w:rsidRDefault="0084291B" w:rsidP="002723C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91B" w:rsidRPr="004E578C" w:rsidRDefault="0084291B" w:rsidP="002723C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91B" w:rsidRPr="004E578C" w:rsidRDefault="0084291B" w:rsidP="002723C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91B" w:rsidRPr="004E578C" w:rsidRDefault="0084291B" w:rsidP="002723C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91B" w:rsidRPr="004E578C" w:rsidRDefault="0084291B" w:rsidP="002723C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91B" w:rsidRPr="004E578C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1-й год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91B" w:rsidRPr="004E578C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2-й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91B" w:rsidRPr="004E578C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3-й год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91B" w:rsidRPr="004E578C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4-й год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91B" w:rsidRPr="004E578C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5-й год</w:t>
            </w:r>
          </w:p>
        </w:tc>
      </w:tr>
      <w:tr w:rsidR="003B37EA" w:rsidRPr="00182301" w:rsidTr="003B37EA"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291B" w:rsidRPr="000E297C" w:rsidRDefault="0084291B" w:rsidP="0027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системы управления муниципальной службы</w:t>
            </w: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84291B" w:rsidRPr="000E297C" w:rsidRDefault="0084291B" w:rsidP="0027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том числе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– 2021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сельского поселения «Поселок Дугна»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по тексту - администрация</w:t>
            </w:r>
            <w:proofErr w:type="gramEnd"/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сельского поселения «Поселок Дугна»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по тексту – местный бюджет) 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DF61CE" w:rsidRDefault="000A3C25" w:rsidP="002723C5">
            <w:pPr>
              <w:autoSpaceDE w:val="0"/>
              <w:autoSpaceDN w:val="0"/>
              <w:adjustRightInd w:val="0"/>
              <w:spacing w:after="0" w:line="240" w:lineRule="auto"/>
              <w:ind w:hanging="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  <w:r w:rsidR="003B37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027</w:t>
            </w:r>
            <w:r w:rsidR="003B37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="00201C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323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2723C5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</w:rPr>
            </w:pPr>
            <w:r w:rsidRPr="002723C5">
              <w:rPr>
                <w:rFonts w:ascii="Times New Roman" w:eastAsia="Times New Roman" w:hAnsi="Times New Roman" w:cs="Times New Roman"/>
              </w:rPr>
              <w:t>1</w:t>
            </w:r>
            <w:r w:rsidR="0054324B">
              <w:rPr>
                <w:rFonts w:ascii="Times New Roman" w:eastAsia="Times New Roman" w:hAnsi="Times New Roman" w:cs="Times New Roman"/>
              </w:rPr>
              <w:t>745</w:t>
            </w:r>
            <w:r w:rsidR="003B37EA" w:rsidRPr="002723C5">
              <w:rPr>
                <w:rFonts w:ascii="Times New Roman" w:eastAsia="Times New Roman" w:hAnsi="Times New Roman" w:cs="Times New Roman"/>
              </w:rPr>
              <w:t>,</w:t>
            </w:r>
            <w:r w:rsidR="00627E39" w:rsidRPr="002723C5">
              <w:rPr>
                <w:rFonts w:ascii="Times New Roman" w:eastAsia="Times New Roman" w:hAnsi="Times New Roman" w:cs="Times New Roman"/>
              </w:rPr>
              <w:t>111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2C05AC" w:rsidP="002723C5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2070</w:t>
            </w:r>
            <w:r w:rsidR="003B37EA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201C60">
              <w:rPr>
                <w:rFonts w:ascii="Times New Roman" w:eastAsia="Times New Roman" w:hAnsi="Times New Roman" w:cs="Times New Roman"/>
                <w:sz w:val="24"/>
                <w:szCs w:val="24"/>
              </w:rPr>
              <w:t>553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2C05AC" w:rsidP="003B37E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2070</w:t>
            </w:r>
            <w:r w:rsidR="00201C60">
              <w:rPr>
                <w:rFonts w:ascii="Times New Roman" w:eastAsia="Times New Roman" w:hAnsi="Times New Roman" w:cs="Times New Roman"/>
                <w:sz w:val="24"/>
                <w:szCs w:val="24"/>
              </w:rPr>
              <w:t>,553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2C05AC" w:rsidP="003B37E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2070</w:t>
            </w:r>
            <w:r w:rsidR="00201C60">
              <w:rPr>
                <w:rFonts w:ascii="Times New Roman" w:eastAsia="Times New Roman" w:hAnsi="Times New Roman" w:cs="Times New Roman"/>
                <w:sz w:val="24"/>
                <w:szCs w:val="24"/>
              </w:rPr>
              <w:t>,553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2C05AC" w:rsidP="002723C5">
            <w:pPr>
              <w:autoSpaceDE w:val="0"/>
              <w:autoSpaceDN w:val="0"/>
              <w:adjustRightInd w:val="0"/>
              <w:spacing w:after="0" w:line="240" w:lineRule="auto"/>
              <w:ind w:left="-57" w:right="-57" w:hanging="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2070</w:t>
            </w:r>
            <w:r w:rsidR="00201C60">
              <w:rPr>
                <w:rFonts w:ascii="Times New Roman" w:eastAsia="Times New Roman" w:hAnsi="Times New Roman" w:cs="Times New Roman"/>
                <w:sz w:val="24"/>
                <w:szCs w:val="24"/>
              </w:rPr>
              <w:t>,553</w:t>
            </w:r>
          </w:p>
        </w:tc>
      </w:tr>
      <w:tr w:rsidR="003B37EA" w:rsidRPr="00182301" w:rsidTr="003B37EA">
        <w:tc>
          <w:tcPr>
            <w:tcW w:w="17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4291B" w:rsidRPr="000E297C" w:rsidRDefault="0084291B" w:rsidP="0027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0E297C" w:rsidRDefault="0084291B" w:rsidP="0027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Ежегодный аудит и оптимизация структуры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штатной численности органов м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естного самоуправления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– 2021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DF61CE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91B" w:rsidRPr="00182301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91B" w:rsidRPr="00182301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91B" w:rsidRPr="00182301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91B" w:rsidRPr="00182301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91B" w:rsidRPr="00182301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37EA" w:rsidRPr="00182301" w:rsidTr="003B37EA">
        <w:tc>
          <w:tcPr>
            <w:tcW w:w="17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291B" w:rsidRPr="000E297C" w:rsidRDefault="0084291B" w:rsidP="0027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2723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аттестации муниципальных служащих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– 2021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DF61CE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91B" w:rsidRPr="00182301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91B" w:rsidRPr="00182301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91B" w:rsidRPr="00182301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91B" w:rsidRPr="00182301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91B" w:rsidRPr="00182301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37EA" w:rsidRPr="00182301" w:rsidTr="003B37EA">
        <w:tc>
          <w:tcPr>
            <w:tcW w:w="17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291B" w:rsidRPr="000E297C" w:rsidRDefault="0084291B" w:rsidP="0027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2723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квалификационного экзамена</w:t>
            </w:r>
            <w:r w:rsidR="005A67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присвоения классного чина муниципальной службы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– 2021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DF61CE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91B" w:rsidRPr="00182301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91B" w:rsidRPr="00182301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91B" w:rsidRPr="00182301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ind w:left="-57" w:right="-57" w:hanging="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91B" w:rsidRPr="00182301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91B" w:rsidRPr="00182301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ind w:left="-57" w:right="-57" w:hanging="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37EA" w:rsidRPr="00182301" w:rsidTr="003B37EA">
        <w:tc>
          <w:tcPr>
            <w:tcW w:w="17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291B" w:rsidRPr="000E297C" w:rsidRDefault="0084291B" w:rsidP="0027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2723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ежегодной диспансеризации муниципальных служащих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– 2021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4291B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4291B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  <w:p w:rsidR="0084291B" w:rsidRPr="00DF61CE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91B" w:rsidRPr="00182301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91B" w:rsidRPr="00182301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ind w:left="-57" w:right="-57" w:hanging="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91B" w:rsidRPr="00182301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91B" w:rsidRPr="00182301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ind w:left="-57" w:right="-57" w:hanging="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91B" w:rsidRPr="00182301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ind w:left="-57" w:right="-57" w:hanging="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37EA" w:rsidRPr="00182301" w:rsidTr="003B37EA">
        <w:tc>
          <w:tcPr>
            <w:tcW w:w="17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291B" w:rsidRDefault="0084291B" w:rsidP="0027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272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аттестации рабочих мест муниципальных служащих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– 2021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2C05AC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05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3B37EA" w:rsidRPr="00182301" w:rsidTr="003B37EA">
        <w:tc>
          <w:tcPr>
            <w:tcW w:w="17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291B" w:rsidRPr="000E297C" w:rsidRDefault="0084291B" w:rsidP="0027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0E297C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комплекса мероприятий,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направленных на повышение престижа муниципальной службы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2017 – 2021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0E297C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0E297C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0E297C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0E297C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0E297C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0E297C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37EA" w:rsidRPr="00182301" w:rsidTr="003B37EA">
        <w:tc>
          <w:tcPr>
            <w:tcW w:w="17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291B" w:rsidRPr="000E297C" w:rsidRDefault="0084291B" w:rsidP="0027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1.7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27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местной администрации сельского поселения «Поселок Дугна»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– 2021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2C05AC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05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3B37EA" w:rsidRPr="002C05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="002723C5" w:rsidRPr="002C05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345</w:t>
            </w:r>
            <w:r w:rsidR="003B37EA" w:rsidRPr="002C05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="002723C5" w:rsidRPr="002C05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401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0E297C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 w:rsidR="003B37EA">
              <w:rPr>
                <w:rFonts w:ascii="Times New Roman" w:eastAsia="Times New Roman" w:hAnsi="Times New Roman" w:cs="Times New Roman"/>
                <w:sz w:val="24"/>
                <w:szCs w:val="24"/>
              </w:rPr>
              <w:t>4,373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0E297C" w:rsidRDefault="002723C5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485</w:t>
            </w:r>
            <w:r w:rsidR="003B37EA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257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0E297C" w:rsidRDefault="002C05AC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485,257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0E297C" w:rsidRDefault="002C05AC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485,257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0E297C" w:rsidRDefault="002C05AC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485,257</w:t>
            </w:r>
          </w:p>
        </w:tc>
      </w:tr>
      <w:tr w:rsidR="003B37EA" w:rsidRPr="00182301" w:rsidTr="003B37EA">
        <w:tc>
          <w:tcPr>
            <w:tcW w:w="17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291B" w:rsidRDefault="0084291B" w:rsidP="0027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27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функционирования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сельского поселения «Поселок Дугна»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– 2021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2C05AC" w:rsidRDefault="002723C5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05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="00BA744D" w:rsidRPr="002C05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Pr="002C05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736</w:t>
            </w:r>
            <w:r w:rsidR="00BA744D" w:rsidRPr="002C05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2C05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922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5A6746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746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  <w:r w:rsidR="00BA744D" w:rsidRPr="005A6746">
              <w:rPr>
                <w:rFonts w:ascii="Times New Roman" w:eastAsia="Times New Roman" w:hAnsi="Times New Roman" w:cs="Times New Roman"/>
                <w:sz w:val="24"/>
                <w:szCs w:val="24"/>
              </w:rPr>
              <w:t>5,738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5A6746" w:rsidRDefault="002723C5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1185</w:t>
            </w:r>
            <w:r w:rsidR="00BA744D" w:rsidRPr="005A6746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296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5A6746" w:rsidRDefault="002723C5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1185</w:t>
            </w:r>
            <w:r w:rsidRPr="005A6746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296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5A6746" w:rsidRDefault="002723C5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1185</w:t>
            </w:r>
            <w:r w:rsidRPr="005A6746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296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5A6746" w:rsidRDefault="002723C5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1185</w:t>
            </w:r>
            <w:r w:rsidRPr="005A6746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296</w:t>
            </w:r>
          </w:p>
        </w:tc>
      </w:tr>
      <w:tr w:rsidR="003B37EA" w:rsidRPr="00182301" w:rsidTr="003B37EA">
        <w:tc>
          <w:tcPr>
            <w:tcW w:w="17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291B" w:rsidRDefault="0084291B" w:rsidP="0027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27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Исполнение полномочий по формированию бюджета, исполнению бюджета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контролю за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исполнением данного бюджета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– 2021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2C05AC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05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1320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264</w:t>
            </w:r>
          </w:p>
        </w:tc>
      </w:tr>
      <w:tr w:rsidR="003B37EA" w:rsidRPr="00182301" w:rsidTr="003B37EA">
        <w:tc>
          <w:tcPr>
            <w:tcW w:w="17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291B" w:rsidRPr="000E297C" w:rsidRDefault="0084291B" w:rsidP="0027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4F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Повышение эффективности взаимодействия муниципальной службы и населения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  <w:p w:rsidR="0084291B" w:rsidRPr="000E297C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том числе: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– 2021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0E297C" w:rsidRDefault="002723C5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32</w:t>
            </w:r>
            <w:r w:rsidR="003B37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3B37EA" w:rsidP="002723C5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84291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3B37EA" w:rsidP="002723C5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2723C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3B37EA" w:rsidP="002723C5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2723C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3B37EA" w:rsidP="002723C5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2723C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3B37EA" w:rsidP="002723C5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2723C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B37EA" w:rsidRPr="00182301" w:rsidTr="003B37EA">
        <w:tc>
          <w:tcPr>
            <w:tcW w:w="17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291B" w:rsidRPr="000E297C" w:rsidRDefault="0084291B" w:rsidP="0027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0E297C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Поддержка официального сайта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сельского поселения «Поселок Дугна»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– 2021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5A6746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746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3B37EA" w:rsidRPr="00182301" w:rsidTr="003B37EA">
        <w:tc>
          <w:tcPr>
            <w:tcW w:w="17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4291B" w:rsidRDefault="0084291B" w:rsidP="0027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Default="0084291B" w:rsidP="0027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Информирование населения по вопросам муниципальной службы через средства массовой информации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– 2021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182301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Pr="005A6746" w:rsidRDefault="002723C5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="0084291B" w:rsidRPr="005A674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Default="003B37EA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84291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Default="0084291B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2723C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Default="002723C5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Default="002723C5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1B" w:rsidRDefault="002723C5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2723C5" w:rsidRPr="00182301" w:rsidTr="003B37EA">
        <w:tc>
          <w:tcPr>
            <w:tcW w:w="17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723C5" w:rsidRPr="002723C5" w:rsidRDefault="002723C5" w:rsidP="0027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723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C5" w:rsidRDefault="002723C5" w:rsidP="0027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Предоставление дополнительных социальных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lastRenderedPageBreak/>
              <w:t>гарантий отдельным категориям граждан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C5" w:rsidRDefault="002723C5" w:rsidP="002723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2017 – 2021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C5" w:rsidRPr="00182301" w:rsidRDefault="002723C5" w:rsidP="002723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C5" w:rsidRPr="00182301" w:rsidRDefault="002723C5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C5" w:rsidRPr="002723C5" w:rsidRDefault="002723C5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C5" w:rsidRDefault="002723C5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C5" w:rsidRPr="002723C5" w:rsidRDefault="002723C5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3C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C5" w:rsidRPr="002723C5" w:rsidRDefault="002723C5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3C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C5" w:rsidRPr="002723C5" w:rsidRDefault="002723C5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3C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C5" w:rsidRPr="002723C5" w:rsidRDefault="002723C5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3C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2723C5" w:rsidRPr="00182301" w:rsidTr="003B37EA">
        <w:tc>
          <w:tcPr>
            <w:tcW w:w="17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723C5" w:rsidRDefault="002723C5" w:rsidP="0027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C5" w:rsidRDefault="002723C5" w:rsidP="0027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Осуществление ежем</w:t>
            </w:r>
            <w:r w:rsidR="00A83242">
              <w:rPr>
                <w:rFonts w:ascii="Times New Roman" w:eastAsia="Times New Roman" w:hAnsi="Times New Roman" w:cs="Times New Roman"/>
                <w:sz w:val="26"/>
                <w:szCs w:val="26"/>
              </w:rPr>
              <w:t>есячных социальных выплат лицам, з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амещавшим должности муниципальной службы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C5" w:rsidRDefault="002723C5" w:rsidP="002723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– 2021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C5" w:rsidRPr="00182301" w:rsidRDefault="002723C5" w:rsidP="002723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C5" w:rsidRPr="00182301" w:rsidRDefault="002723C5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C5" w:rsidRDefault="002723C5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C5" w:rsidRDefault="002723C5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C5" w:rsidRDefault="002723C5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C5" w:rsidRDefault="002723C5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C5" w:rsidRDefault="002723C5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C5" w:rsidRDefault="002723C5" w:rsidP="00272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</w:tbl>
    <w:p w:rsidR="0079360D" w:rsidRDefault="0079360D" w:rsidP="0079360D">
      <w:pPr>
        <w:spacing w:after="0" w:line="240" w:lineRule="auto"/>
        <w:rPr>
          <w:rFonts w:ascii="Times New Roman" w:hAnsi="Times New Roman" w:cs="Times New Roman"/>
        </w:rPr>
      </w:pPr>
    </w:p>
    <w:p w:rsidR="000942AE" w:rsidRDefault="000942AE" w:rsidP="0079360D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  <w:sectPr w:rsidR="000942AE" w:rsidSect="002723C5">
          <w:pgSz w:w="16838" w:h="11906" w:orient="landscape"/>
          <w:pgMar w:top="567" w:right="709" w:bottom="1134" w:left="425" w:header="709" w:footer="709" w:gutter="0"/>
          <w:cols w:space="708"/>
          <w:docGrid w:linePitch="360"/>
        </w:sectPr>
      </w:pPr>
    </w:p>
    <w:p w:rsidR="000942AE" w:rsidRDefault="000942AE" w:rsidP="000942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0942AE" w:rsidRDefault="000942AE" w:rsidP="000942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0942AE" w:rsidRDefault="000942AE" w:rsidP="000942AE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2AE">
        <w:rPr>
          <w:rFonts w:ascii="Times New Roman" w:hAnsi="Times New Roman" w:cs="Times New Roman"/>
          <w:sz w:val="26"/>
          <w:szCs w:val="26"/>
        </w:rPr>
        <w:t xml:space="preserve">2.  </w:t>
      </w:r>
      <w:r>
        <w:rPr>
          <w:rFonts w:ascii="Times New Roman" w:hAnsi="Times New Roman" w:cs="Times New Roman"/>
          <w:sz w:val="26"/>
          <w:szCs w:val="26"/>
        </w:rPr>
        <w:t>Настоящее постановление</w:t>
      </w:r>
      <w:r w:rsidRPr="0079103C">
        <w:rPr>
          <w:rFonts w:ascii="Times New Roman" w:hAnsi="Times New Roman" w:cs="Times New Roman"/>
          <w:sz w:val="26"/>
          <w:szCs w:val="26"/>
        </w:rPr>
        <w:t xml:space="preserve"> вступает в силу со дня его официального обнародования на информационном  стенде в здании администрации по адресу: пос</w:t>
      </w:r>
      <w:proofErr w:type="gramStart"/>
      <w:r w:rsidRPr="0079103C">
        <w:rPr>
          <w:rFonts w:ascii="Times New Roman" w:hAnsi="Times New Roman" w:cs="Times New Roman"/>
          <w:sz w:val="26"/>
          <w:szCs w:val="26"/>
        </w:rPr>
        <w:t>.Д</w:t>
      </w:r>
      <w:proofErr w:type="gramEnd"/>
      <w:r w:rsidRPr="0079103C">
        <w:rPr>
          <w:rFonts w:ascii="Times New Roman" w:hAnsi="Times New Roman" w:cs="Times New Roman"/>
          <w:sz w:val="26"/>
          <w:szCs w:val="26"/>
        </w:rPr>
        <w:t>угна, ул.Больничная, д.11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0942AE" w:rsidRPr="000942AE" w:rsidRDefault="000942AE" w:rsidP="000942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0942AE" w:rsidRPr="000942AE" w:rsidRDefault="000942AE" w:rsidP="000942A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0942AE" w:rsidRPr="000942AE" w:rsidRDefault="000942AE" w:rsidP="000942A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0942AE" w:rsidRPr="000942AE" w:rsidRDefault="000942AE" w:rsidP="000942A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0942AE" w:rsidRPr="000942AE" w:rsidRDefault="000942AE" w:rsidP="000942A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942AE">
        <w:rPr>
          <w:rFonts w:ascii="Times New Roman" w:hAnsi="Times New Roman" w:cs="Times New Roman"/>
          <w:b/>
          <w:sz w:val="26"/>
          <w:szCs w:val="26"/>
        </w:rPr>
        <w:t xml:space="preserve">          Глава администрации</w:t>
      </w:r>
    </w:p>
    <w:p w:rsidR="000942AE" w:rsidRPr="000942AE" w:rsidRDefault="000942AE" w:rsidP="000942A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сельского поселения</w:t>
      </w:r>
    </w:p>
    <w:p w:rsidR="000942AE" w:rsidRPr="000942AE" w:rsidRDefault="000942AE" w:rsidP="000942A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  <w:sectPr w:rsidR="000942AE" w:rsidRPr="000942AE" w:rsidSect="002723C5">
          <w:pgSz w:w="11906" w:h="16838"/>
          <w:pgMar w:top="340" w:right="709" w:bottom="454" w:left="1276" w:header="709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«Поселок Дугна</w:t>
      </w:r>
      <w:r w:rsidRPr="000942AE">
        <w:rPr>
          <w:rFonts w:ascii="Times New Roman" w:hAnsi="Times New Roman" w:cs="Times New Roman"/>
          <w:b/>
          <w:sz w:val="26"/>
          <w:szCs w:val="26"/>
        </w:rPr>
        <w:t xml:space="preserve">»                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Л.И.Бохан</w:t>
      </w:r>
      <w:r w:rsidRPr="000942AE">
        <w:rPr>
          <w:rFonts w:ascii="Times New Roman" w:hAnsi="Times New Roman" w:cs="Times New Roman"/>
          <w:b/>
          <w:sz w:val="26"/>
          <w:szCs w:val="26"/>
        </w:rPr>
        <w:t xml:space="preserve">           </w:t>
      </w:r>
    </w:p>
    <w:p w:rsidR="0079360D" w:rsidRPr="0079360D" w:rsidRDefault="0079360D" w:rsidP="000942A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sectPr w:rsidR="0079360D" w:rsidRPr="0079360D" w:rsidSect="000942AE">
      <w:pgSz w:w="11906" w:h="16838"/>
      <w:pgMar w:top="709" w:right="1134" w:bottom="425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5558D3"/>
    <w:multiLevelType w:val="hybridMultilevel"/>
    <w:tmpl w:val="139C99A6"/>
    <w:lvl w:ilvl="0" w:tplc="69D446C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93069"/>
    <w:rsid w:val="00015867"/>
    <w:rsid w:val="000942AE"/>
    <w:rsid w:val="000A3C25"/>
    <w:rsid w:val="00166877"/>
    <w:rsid w:val="001E73DF"/>
    <w:rsid w:val="00201C60"/>
    <w:rsid w:val="002723C5"/>
    <w:rsid w:val="002929FA"/>
    <w:rsid w:val="002C05AC"/>
    <w:rsid w:val="002F3211"/>
    <w:rsid w:val="003B37EA"/>
    <w:rsid w:val="0041346F"/>
    <w:rsid w:val="00533CA3"/>
    <w:rsid w:val="0054324B"/>
    <w:rsid w:val="005A6746"/>
    <w:rsid w:val="005E75C7"/>
    <w:rsid w:val="00627E39"/>
    <w:rsid w:val="00750672"/>
    <w:rsid w:val="00753CC3"/>
    <w:rsid w:val="0079360D"/>
    <w:rsid w:val="007B09D1"/>
    <w:rsid w:val="0084291B"/>
    <w:rsid w:val="009515AE"/>
    <w:rsid w:val="00993069"/>
    <w:rsid w:val="009E6D17"/>
    <w:rsid w:val="00A37024"/>
    <w:rsid w:val="00A83242"/>
    <w:rsid w:val="00AD7EF3"/>
    <w:rsid w:val="00B1420D"/>
    <w:rsid w:val="00BA744D"/>
    <w:rsid w:val="00BF4FCA"/>
    <w:rsid w:val="00D50D7A"/>
    <w:rsid w:val="00DE1B67"/>
    <w:rsid w:val="00DF15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2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346F"/>
    <w:pPr>
      <w:ind w:left="720"/>
      <w:contextualSpacing/>
    </w:pPr>
  </w:style>
  <w:style w:type="paragraph" w:customStyle="1" w:styleId="ConsNormal">
    <w:name w:val="ConsNormal"/>
    <w:rsid w:val="000942A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4ED30D-C990-44F6-8372-BD5869BD3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1318</Words>
  <Characters>7513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2018-04-10T11:10:00Z</cp:lastPrinted>
  <dcterms:created xsi:type="dcterms:W3CDTF">2017-02-09T08:58:00Z</dcterms:created>
  <dcterms:modified xsi:type="dcterms:W3CDTF">2018-04-10T11:12:00Z</dcterms:modified>
</cp:coreProperties>
</file>